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1F" w:rsidRPr="00F62141" w:rsidRDefault="0003361F" w:rsidP="000336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r w:rsidRPr="00F62141">
        <w:rPr>
          <w:rFonts w:eastAsia="Times New Roman" w:cs="Arial"/>
          <w:b/>
          <w:color w:val="222222"/>
          <w:sz w:val="24"/>
          <w:lang w:eastAsia="tr-TR"/>
        </w:rPr>
        <w:t xml:space="preserve">Dr. </w:t>
      </w:r>
      <w:proofErr w:type="spellStart"/>
      <w:r w:rsidRPr="00F62141">
        <w:rPr>
          <w:rFonts w:eastAsia="Times New Roman" w:cs="Arial"/>
          <w:b/>
          <w:color w:val="222222"/>
          <w:sz w:val="24"/>
          <w:lang w:eastAsia="tr-TR"/>
        </w:rPr>
        <w:t>Öğr</w:t>
      </w:r>
      <w:proofErr w:type="spellEnd"/>
      <w:r w:rsidRPr="00F62141">
        <w:rPr>
          <w:rFonts w:eastAsia="Times New Roman" w:cs="Arial"/>
          <w:b/>
          <w:color w:val="222222"/>
          <w:sz w:val="24"/>
          <w:lang w:eastAsia="tr-TR"/>
        </w:rPr>
        <w:t>. Üyesi Bülent Kabaş</w:t>
      </w:r>
    </w:p>
    <w:p w:rsidR="0003361F" w:rsidRPr="00F62141" w:rsidRDefault="0003361F" w:rsidP="000336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61F" w:rsidRPr="00F62141" w:rsidTr="0003361F">
        <w:tc>
          <w:tcPr>
            <w:tcW w:w="4531" w:type="dxa"/>
          </w:tcPr>
          <w:p w:rsidR="0003361F" w:rsidRPr="00F62141" w:rsidRDefault="00D77049" w:rsidP="0003361F">
            <w:pPr>
              <w:rPr>
                <w:rFonts w:eastAsia="Times New Roman" w:cs="Arial"/>
                <w:b/>
                <w:color w:val="222222"/>
                <w:lang w:eastAsia="tr-TR"/>
              </w:rPr>
            </w:pPr>
            <w:r>
              <w:rPr>
                <w:rFonts w:eastAsia="Times New Roman" w:cs="Arial"/>
                <w:b/>
                <w:color w:val="222222"/>
                <w:lang w:eastAsia="tr-TR"/>
              </w:rPr>
              <w:t>GI</w:t>
            </w:r>
            <w:r w:rsidR="00D32E8E">
              <w:rPr>
                <w:rFonts w:eastAsia="Times New Roman" w:cs="Arial"/>
                <w:b/>
                <w:color w:val="222222"/>
                <w:lang w:eastAsia="tr-TR"/>
              </w:rPr>
              <w:t xml:space="preserve">T 302 </w:t>
            </w:r>
            <w:r w:rsidR="0003361F" w:rsidRPr="00F62141">
              <w:rPr>
                <w:rFonts w:eastAsia="Times New Roman" w:cs="Arial"/>
                <w:b/>
                <w:color w:val="222222"/>
                <w:lang w:eastAsia="tr-TR"/>
              </w:rPr>
              <w:t>Multimedya Çalışmaları II</w:t>
            </w:r>
          </w:p>
        </w:tc>
        <w:tc>
          <w:tcPr>
            <w:tcW w:w="4531" w:type="dxa"/>
          </w:tcPr>
          <w:p w:rsidR="0003361F" w:rsidRPr="0003361F" w:rsidRDefault="0003361F" w:rsidP="0003361F">
            <w:pPr>
              <w:spacing w:line="235" w:lineRule="atLeast"/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</w:pPr>
            <w:r w:rsidRPr="0003361F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Ara Sınav</w:t>
            </w:r>
            <w:r w:rsidR="00312EFE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:                                          </w:t>
            </w:r>
            <w:r w:rsidR="004C167E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28 Şubat</w:t>
            </w:r>
            <w:r w:rsidR="004C167E"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 </w:t>
            </w:r>
            <w:r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2019</w:t>
            </w:r>
          </w:p>
          <w:p w:rsidR="0003361F" w:rsidRPr="0003361F" w:rsidRDefault="0003361F" w:rsidP="0003361F">
            <w:pPr>
              <w:spacing w:line="235" w:lineRule="atLeast"/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</w:pPr>
            <w:r w:rsidRPr="0003361F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Kısa Sınav</w:t>
            </w:r>
            <w:r w:rsidR="00312EFE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:                                         </w:t>
            </w:r>
            <w:r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21</w:t>
            </w:r>
            <w:r w:rsidR="004C167E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 Mart </w:t>
            </w:r>
            <w:r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2019</w:t>
            </w:r>
          </w:p>
          <w:p w:rsidR="0003361F" w:rsidRPr="0003361F" w:rsidRDefault="0003361F" w:rsidP="00312EFE">
            <w:pPr>
              <w:shd w:val="clear" w:color="auto" w:fill="FFFFFF"/>
              <w:spacing w:line="235" w:lineRule="atLeast"/>
              <w:jc w:val="both"/>
              <w:rPr>
                <w:rFonts w:eastAsia="Times New Roman" w:cs="Times New Roman"/>
                <w:color w:val="222222"/>
                <w:lang w:eastAsia="tr-TR"/>
              </w:rPr>
            </w:pPr>
            <w:r w:rsidRPr="0003361F">
              <w:rPr>
                <w:rFonts w:eastAsia="Times New Roman" w:cs="Times New Roman"/>
                <w:b/>
                <w:color w:val="222222"/>
                <w:lang w:eastAsia="tr-TR"/>
              </w:rPr>
              <w:t>Ödev</w:t>
            </w:r>
            <w:r w:rsidR="00312EFE">
              <w:rPr>
                <w:rFonts w:eastAsia="Times New Roman" w:cs="Times New Roman"/>
                <w:color w:val="222222"/>
                <w:lang w:eastAsia="tr-TR"/>
              </w:rPr>
              <w:t xml:space="preserve">:                                              </w:t>
            </w:r>
            <w:r w:rsidR="004C167E">
              <w:rPr>
                <w:rFonts w:eastAsia="Times New Roman" w:cs="Times New Roman"/>
                <w:color w:val="222222"/>
                <w:lang w:eastAsia="tr-TR"/>
              </w:rPr>
              <w:t xml:space="preserve">28 Mart </w:t>
            </w:r>
            <w:r w:rsidR="00312EFE">
              <w:rPr>
                <w:rFonts w:eastAsia="Times New Roman" w:cs="Times New Roman"/>
                <w:color w:val="222222"/>
                <w:lang w:eastAsia="tr-TR"/>
              </w:rPr>
              <w:t>2019</w:t>
            </w:r>
          </w:p>
          <w:p w:rsidR="0003361F" w:rsidRPr="00F62141" w:rsidRDefault="00312EFE" w:rsidP="00312EFE">
            <w:pPr>
              <w:rPr>
                <w:rFonts w:eastAsia="Times New Roman" w:cs="Arial"/>
                <w:color w:val="222222"/>
                <w:lang w:eastAsia="tr-TR"/>
              </w:rPr>
            </w:pPr>
            <w:r>
              <w:rPr>
                <w:rFonts w:eastAsia="Times New Roman" w:cs="Times New Roman"/>
                <w:b/>
                <w:color w:val="222222"/>
                <w:shd w:val="clear" w:color="auto" w:fill="FFFFFF"/>
                <w:lang w:eastAsia="tr-TR"/>
              </w:rPr>
              <w:t xml:space="preserve">Proje / Tasarım:                               </w:t>
            </w:r>
            <w:r w:rsidR="004C167E">
              <w:rPr>
                <w:rFonts w:eastAsia="Times New Roman" w:cs="Times New Roman"/>
                <w:color w:val="222222"/>
                <w:shd w:val="clear" w:color="auto" w:fill="FFFFFF"/>
                <w:lang w:eastAsia="tr-TR"/>
              </w:rPr>
              <w:t xml:space="preserve">09 Mayıs </w:t>
            </w:r>
            <w:r w:rsidR="0003361F" w:rsidRPr="00F62141">
              <w:rPr>
                <w:rFonts w:eastAsia="Times New Roman" w:cs="Times New Roman"/>
                <w:color w:val="222222"/>
                <w:shd w:val="clear" w:color="auto" w:fill="FFFFFF"/>
                <w:lang w:eastAsia="tr-TR"/>
              </w:rPr>
              <w:t>2019</w:t>
            </w:r>
          </w:p>
        </w:tc>
      </w:tr>
    </w:tbl>
    <w:p w:rsidR="0003361F" w:rsidRPr="00F62141" w:rsidRDefault="0003361F" w:rsidP="000336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tr-TR"/>
        </w:rPr>
      </w:pPr>
    </w:p>
    <w:p w:rsidR="0003361F" w:rsidRPr="00F62141" w:rsidRDefault="0003361F" w:rsidP="000336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r w:rsidRPr="00F62141">
        <w:rPr>
          <w:rFonts w:eastAsia="Times New Roman" w:cs="Arial"/>
          <w:b/>
          <w:color w:val="222222"/>
          <w:sz w:val="24"/>
          <w:lang w:eastAsia="tr-TR"/>
        </w:rPr>
        <w:t xml:space="preserve">Dr. </w:t>
      </w:r>
      <w:proofErr w:type="spellStart"/>
      <w:r w:rsidRPr="00F62141">
        <w:rPr>
          <w:rFonts w:eastAsia="Times New Roman" w:cs="Arial"/>
          <w:b/>
          <w:color w:val="222222"/>
          <w:sz w:val="24"/>
          <w:lang w:eastAsia="tr-TR"/>
        </w:rPr>
        <w:t>Öğr</w:t>
      </w:r>
      <w:proofErr w:type="spellEnd"/>
      <w:r w:rsidRPr="00F62141">
        <w:rPr>
          <w:rFonts w:eastAsia="Times New Roman" w:cs="Arial"/>
          <w:b/>
          <w:color w:val="222222"/>
          <w:sz w:val="24"/>
          <w:lang w:eastAsia="tr-TR"/>
        </w:rPr>
        <w:t>. Üyesi Murat Ertürk</w:t>
      </w:r>
    </w:p>
    <w:p w:rsidR="0003361F" w:rsidRPr="00F62141" w:rsidRDefault="0003361F" w:rsidP="000336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61F" w:rsidRPr="00F62141" w:rsidTr="0003361F">
        <w:trPr>
          <w:trHeight w:val="1193"/>
        </w:trPr>
        <w:tc>
          <w:tcPr>
            <w:tcW w:w="4531" w:type="dxa"/>
          </w:tcPr>
          <w:p w:rsidR="0003361F" w:rsidRPr="00F62141" w:rsidRDefault="0003361F" w:rsidP="0003361F">
            <w:pPr>
              <w:rPr>
                <w:b/>
              </w:rPr>
            </w:pPr>
            <w:r w:rsidRPr="00F62141">
              <w:rPr>
                <w:b/>
              </w:rPr>
              <w:t xml:space="preserve">GIT 304 - PROJE TASARIMI II (GRAFİK TASARIMI ATÖLYESİ II) </w:t>
            </w:r>
          </w:p>
          <w:p w:rsidR="0003361F" w:rsidRPr="00F62141" w:rsidRDefault="0003361F" w:rsidP="0003361F"/>
          <w:p w:rsidR="0003361F" w:rsidRPr="00F62141" w:rsidRDefault="0003361F" w:rsidP="0003361F"/>
          <w:p w:rsidR="0003361F" w:rsidRPr="00F62141" w:rsidRDefault="0003361F" w:rsidP="0003361F">
            <w:pPr>
              <w:jc w:val="center"/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03361F" w:rsidRPr="00F62141" w:rsidRDefault="0003361F" w:rsidP="00312EFE">
            <w:pPr>
              <w:ind w:left="34"/>
              <w:rPr>
                <w:b/>
              </w:rPr>
            </w:pPr>
            <w:r w:rsidRPr="00F62141">
              <w:rPr>
                <w:b/>
              </w:rPr>
              <w:t>1. Proje/Tasarım</w:t>
            </w:r>
            <w:r w:rsidRPr="006851BE">
              <w:t xml:space="preserve">: </w:t>
            </w:r>
            <w:r w:rsidR="006851BE" w:rsidRPr="006851BE">
              <w:t xml:space="preserve">                           0</w:t>
            </w:r>
            <w:r w:rsidRPr="00F62141">
              <w:t xml:space="preserve">6 Mart 2019 </w:t>
            </w:r>
          </w:p>
          <w:p w:rsidR="0003361F" w:rsidRPr="00F62141" w:rsidRDefault="0003361F" w:rsidP="00312EFE">
            <w:pPr>
              <w:ind w:left="34"/>
            </w:pPr>
            <w:r w:rsidRPr="00F62141">
              <w:rPr>
                <w:b/>
              </w:rPr>
              <w:t xml:space="preserve">2. Proje/Tasarım: </w:t>
            </w:r>
            <w:r w:rsidR="006851BE">
              <w:rPr>
                <w:b/>
              </w:rPr>
              <w:t xml:space="preserve">                           </w:t>
            </w:r>
            <w:r w:rsidRPr="00F62141">
              <w:t xml:space="preserve">20 Mart 2019 </w:t>
            </w:r>
          </w:p>
          <w:p w:rsidR="0003361F" w:rsidRPr="00F62141" w:rsidRDefault="0003361F" w:rsidP="00312EFE">
            <w:pPr>
              <w:ind w:left="34"/>
              <w:rPr>
                <w:b/>
              </w:rPr>
            </w:pPr>
            <w:r w:rsidRPr="00F62141">
              <w:rPr>
                <w:b/>
              </w:rPr>
              <w:t xml:space="preserve">3. Proje/Tasarım: </w:t>
            </w:r>
            <w:r w:rsidR="00312EFE">
              <w:rPr>
                <w:b/>
              </w:rPr>
              <w:t xml:space="preserve">                           </w:t>
            </w:r>
            <w:r w:rsidRPr="00F62141">
              <w:t>17 Nisan 2019</w:t>
            </w:r>
          </w:p>
          <w:p w:rsidR="0003361F" w:rsidRPr="00F62141" w:rsidRDefault="0003361F" w:rsidP="00312EFE">
            <w:pPr>
              <w:ind w:left="34"/>
              <w:rPr>
                <w:b/>
              </w:rPr>
            </w:pPr>
            <w:r w:rsidRPr="00F62141">
              <w:rPr>
                <w:b/>
              </w:rPr>
              <w:t xml:space="preserve">4. Proje/Tasarım: </w:t>
            </w:r>
            <w:r w:rsidR="006851BE">
              <w:rPr>
                <w:b/>
              </w:rPr>
              <w:t xml:space="preserve">                           </w:t>
            </w:r>
            <w:r w:rsidR="006851BE">
              <w:t>0</w:t>
            </w:r>
            <w:r w:rsidRPr="00F62141">
              <w:t>8 Mayıs 2019</w:t>
            </w:r>
          </w:p>
          <w:p w:rsidR="0003361F" w:rsidRPr="00F62141" w:rsidRDefault="0003361F" w:rsidP="0003361F">
            <w:pPr>
              <w:jc w:val="center"/>
              <w:rPr>
                <w:rFonts w:eastAsia="Times New Roman" w:cs="Arial"/>
                <w:color w:val="222222"/>
                <w:lang w:eastAsia="tr-TR"/>
              </w:rPr>
            </w:pPr>
          </w:p>
        </w:tc>
      </w:tr>
      <w:tr w:rsidR="0003361F" w:rsidRPr="00F62141" w:rsidTr="0003361F">
        <w:tc>
          <w:tcPr>
            <w:tcW w:w="4531" w:type="dxa"/>
          </w:tcPr>
          <w:p w:rsidR="0003361F" w:rsidRPr="00F62141" w:rsidRDefault="0003361F" w:rsidP="0003361F">
            <w:pPr>
              <w:rPr>
                <w:b/>
              </w:rPr>
            </w:pPr>
            <w:r w:rsidRPr="00F62141">
              <w:rPr>
                <w:b/>
              </w:rPr>
              <w:t>GIT 402 - BİTİRME PROJESİ II (GRAFİK TASARIMI II)</w:t>
            </w:r>
          </w:p>
          <w:p w:rsidR="0003361F" w:rsidRPr="00F62141" w:rsidRDefault="0003361F" w:rsidP="0003361F">
            <w:pPr>
              <w:rPr>
                <w:b/>
              </w:rPr>
            </w:pPr>
            <w:r w:rsidRPr="00F62141">
              <w:rPr>
                <w:b/>
              </w:rPr>
              <w:t>GIT 432 - UYGULAMA ATÖLYESİ II (GRAFİK TASARIMI II)</w:t>
            </w:r>
          </w:p>
          <w:p w:rsidR="0003361F" w:rsidRPr="00F62141" w:rsidRDefault="0003361F" w:rsidP="0003361F"/>
        </w:tc>
        <w:tc>
          <w:tcPr>
            <w:tcW w:w="4531" w:type="dxa"/>
          </w:tcPr>
          <w:p w:rsidR="0003361F" w:rsidRPr="00F62141" w:rsidRDefault="0003361F" w:rsidP="006851BE">
            <w:pPr>
              <w:ind w:left="34"/>
              <w:rPr>
                <w:b/>
              </w:rPr>
            </w:pPr>
            <w:r w:rsidRPr="00F62141">
              <w:rPr>
                <w:b/>
              </w:rPr>
              <w:t xml:space="preserve">1. Ödev: </w:t>
            </w:r>
            <w:r w:rsidR="006851BE">
              <w:rPr>
                <w:b/>
              </w:rPr>
              <w:t xml:space="preserve">                                           </w:t>
            </w:r>
            <w:r w:rsidR="006851BE">
              <w:t>0</w:t>
            </w:r>
            <w:r w:rsidRPr="00F62141">
              <w:t xml:space="preserve">6 Mart 2019 </w:t>
            </w:r>
          </w:p>
          <w:p w:rsidR="0003361F" w:rsidRPr="00F62141" w:rsidRDefault="0003361F" w:rsidP="006851BE">
            <w:pPr>
              <w:ind w:left="34"/>
            </w:pPr>
            <w:r w:rsidRPr="00F62141">
              <w:rPr>
                <w:b/>
              </w:rPr>
              <w:t xml:space="preserve">2. Ödev: </w:t>
            </w:r>
            <w:r w:rsidR="006851BE">
              <w:rPr>
                <w:b/>
              </w:rPr>
              <w:t xml:space="preserve">                                           </w:t>
            </w:r>
            <w:r w:rsidRPr="00F62141">
              <w:t xml:space="preserve">20 Mart 2019 </w:t>
            </w:r>
          </w:p>
          <w:p w:rsidR="0003361F" w:rsidRPr="00F62141" w:rsidRDefault="0003361F" w:rsidP="006851BE">
            <w:pPr>
              <w:ind w:left="34"/>
              <w:rPr>
                <w:b/>
              </w:rPr>
            </w:pPr>
            <w:r w:rsidRPr="00F62141">
              <w:rPr>
                <w:b/>
              </w:rPr>
              <w:t xml:space="preserve">3. Ödev: </w:t>
            </w:r>
            <w:r w:rsidR="006851BE">
              <w:rPr>
                <w:b/>
              </w:rPr>
              <w:t xml:space="preserve">                                           </w:t>
            </w:r>
            <w:r w:rsidRPr="00F62141">
              <w:t>17 Nisan 2019</w:t>
            </w:r>
          </w:p>
          <w:p w:rsidR="0003361F" w:rsidRPr="00F62141" w:rsidRDefault="0003361F" w:rsidP="006851BE">
            <w:pPr>
              <w:ind w:left="34"/>
              <w:rPr>
                <w:b/>
              </w:rPr>
            </w:pPr>
            <w:r w:rsidRPr="00F62141">
              <w:rPr>
                <w:b/>
              </w:rPr>
              <w:t xml:space="preserve">4. Ödev: </w:t>
            </w:r>
            <w:r w:rsidR="006851BE">
              <w:rPr>
                <w:b/>
              </w:rPr>
              <w:t xml:space="preserve">                                         </w:t>
            </w:r>
            <w:r w:rsidR="00915FDE">
              <w:rPr>
                <w:b/>
              </w:rPr>
              <w:t xml:space="preserve">  </w:t>
            </w:r>
            <w:r w:rsidR="006851BE" w:rsidRPr="006851BE">
              <w:t>0</w:t>
            </w:r>
            <w:r w:rsidRPr="00F62141">
              <w:t>8 Mayıs 2019</w:t>
            </w:r>
          </w:p>
          <w:p w:rsidR="0003361F" w:rsidRPr="00F62141" w:rsidRDefault="0003361F" w:rsidP="0003361F">
            <w:pPr>
              <w:ind w:left="993"/>
              <w:rPr>
                <w:b/>
              </w:rPr>
            </w:pPr>
          </w:p>
        </w:tc>
      </w:tr>
      <w:tr w:rsidR="0003361F" w:rsidRPr="00F62141" w:rsidTr="0003361F">
        <w:tc>
          <w:tcPr>
            <w:tcW w:w="4531" w:type="dxa"/>
          </w:tcPr>
          <w:p w:rsidR="0003361F" w:rsidRPr="00F62141" w:rsidRDefault="0003361F" w:rsidP="0003361F">
            <w:pPr>
              <w:rPr>
                <w:b/>
              </w:rPr>
            </w:pPr>
            <w:r w:rsidRPr="00F62141">
              <w:rPr>
                <w:b/>
              </w:rPr>
              <w:t>GIT 206 - TİPOGRAFİ</w:t>
            </w:r>
          </w:p>
          <w:p w:rsidR="0003361F" w:rsidRPr="00F62141" w:rsidRDefault="0003361F" w:rsidP="0003361F"/>
          <w:p w:rsidR="0003361F" w:rsidRPr="00F62141" w:rsidRDefault="0003361F" w:rsidP="0003361F">
            <w:pPr>
              <w:ind w:left="993"/>
            </w:pPr>
          </w:p>
        </w:tc>
        <w:tc>
          <w:tcPr>
            <w:tcW w:w="4531" w:type="dxa"/>
          </w:tcPr>
          <w:p w:rsidR="0003361F" w:rsidRPr="00F62141" w:rsidRDefault="0003361F" w:rsidP="00915FDE">
            <w:pPr>
              <w:rPr>
                <w:b/>
              </w:rPr>
            </w:pPr>
            <w:r w:rsidRPr="00F62141">
              <w:rPr>
                <w:b/>
              </w:rPr>
              <w:t xml:space="preserve">1. Ara Sınav: </w:t>
            </w:r>
            <w:r w:rsidR="00915FDE">
              <w:rPr>
                <w:b/>
              </w:rPr>
              <w:t xml:space="preserve">                                    </w:t>
            </w:r>
            <w:r w:rsidRPr="00F62141">
              <w:t xml:space="preserve">11 Mart 2019 </w:t>
            </w:r>
          </w:p>
          <w:p w:rsidR="0003361F" w:rsidRPr="00F62141" w:rsidRDefault="0003361F" w:rsidP="00915FDE">
            <w:r w:rsidRPr="00F62141">
              <w:rPr>
                <w:b/>
              </w:rPr>
              <w:t>1. Proje/Tasarım</w:t>
            </w:r>
            <w:r w:rsidRPr="00915FDE">
              <w:t xml:space="preserve">: </w:t>
            </w:r>
            <w:r w:rsidR="00915FDE" w:rsidRPr="00915FDE">
              <w:t xml:space="preserve">            </w:t>
            </w:r>
            <w:r w:rsidR="00915FDE">
              <w:t xml:space="preserve"> </w:t>
            </w:r>
            <w:r w:rsidR="00915FDE" w:rsidRPr="00915FDE">
              <w:t xml:space="preserve">              0</w:t>
            </w:r>
            <w:r w:rsidRPr="00F62141">
              <w:t xml:space="preserve">4 Mart 2019 </w:t>
            </w:r>
          </w:p>
          <w:p w:rsidR="0003361F" w:rsidRPr="00F62141" w:rsidRDefault="0003361F" w:rsidP="00915FDE">
            <w:pPr>
              <w:rPr>
                <w:b/>
              </w:rPr>
            </w:pPr>
            <w:r w:rsidRPr="00F62141">
              <w:rPr>
                <w:b/>
              </w:rPr>
              <w:t xml:space="preserve">2. Proje/Tasarım: </w:t>
            </w:r>
            <w:r w:rsidR="00915FDE">
              <w:rPr>
                <w:b/>
              </w:rPr>
              <w:t xml:space="preserve">           </w:t>
            </w:r>
            <w:r w:rsidR="00F95463">
              <w:rPr>
                <w:b/>
              </w:rPr>
              <w:t xml:space="preserve">                </w:t>
            </w:r>
            <w:r w:rsidRPr="00F62141">
              <w:t>25 Mart 2019</w:t>
            </w:r>
          </w:p>
          <w:p w:rsidR="0003361F" w:rsidRPr="00F62141" w:rsidRDefault="0003361F" w:rsidP="00915FDE">
            <w:r w:rsidRPr="00F62141">
              <w:rPr>
                <w:b/>
              </w:rPr>
              <w:t xml:space="preserve">3. Proje/Tasarım: </w:t>
            </w:r>
            <w:r w:rsidR="00F95463">
              <w:rPr>
                <w:b/>
              </w:rPr>
              <w:t xml:space="preserve">                           </w:t>
            </w:r>
            <w:r w:rsidRPr="00F62141">
              <w:t>22 Nisan 2019</w:t>
            </w:r>
          </w:p>
          <w:p w:rsidR="0003361F" w:rsidRPr="00F62141" w:rsidRDefault="0003361F" w:rsidP="0003361F">
            <w:pPr>
              <w:ind w:left="993"/>
              <w:rPr>
                <w:b/>
              </w:rPr>
            </w:pPr>
          </w:p>
        </w:tc>
      </w:tr>
      <w:tr w:rsidR="0003361F" w:rsidRPr="00F62141" w:rsidTr="0003361F">
        <w:tc>
          <w:tcPr>
            <w:tcW w:w="4531" w:type="dxa"/>
          </w:tcPr>
          <w:p w:rsidR="0003361F" w:rsidRPr="00F62141" w:rsidRDefault="0003361F" w:rsidP="0003361F">
            <w:pPr>
              <w:rPr>
                <w:b/>
              </w:rPr>
            </w:pPr>
            <w:r w:rsidRPr="00F62141">
              <w:rPr>
                <w:b/>
              </w:rPr>
              <w:t>GIT 531 – DİJİTAL YAYINCILIK</w:t>
            </w:r>
          </w:p>
          <w:p w:rsidR="0003361F" w:rsidRPr="00F62141" w:rsidRDefault="0003361F" w:rsidP="0003361F"/>
        </w:tc>
        <w:tc>
          <w:tcPr>
            <w:tcW w:w="4531" w:type="dxa"/>
          </w:tcPr>
          <w:p w:rsidR="0003361F" w:rsidRPr="00F62141" w:rsidRDefault="0003361F" w:rsidP="00F95463">
            <w:pPr>
              <w:ind w:left="34"/>
            </w:pPr>
            <w:r w:rsidRPr="00F62141">
              <w:rPr>
                <w:b/>
              </w:rPr>
              <w:t xml:space="preserve">1. Ara Sınav: </w:t>
            </w:r>
            <w:r w:rsidR="00F95463">
              <w:rPr>
                <w:b/>
              </w:rPr>
              <w:t xml:space="preserve">                                   </w:t>
            </w:r>
            <w:r w:rsidRPr="00F62141">
              <w:t xml:space="preserve">15 Nisan 2019 </w:t>
            </w:r>
          </w:p>
          <w:p w:rsidR="0003361F" w:rsidRPr="00F62141" w:rsidRDefault="0003361F" w:rsidP="00F95463">
            <w:pPr>
              <w:ind w:left="34"/>
              <w:rPr>
                <w:b/>
              </w:rPr>
            </w:pPr>
            <w:r w:rsidRPr="00F62141">
              <w:rPr>
                <w:b/>
              </w:rPr>
              <w:t>2. Ödev</w:t>
            </w:r>
            <w:r w:rsidRPr="00F95463">
              <w:t>:</w:t>
            </w:r>
            <w:r w:rsidR="00F95463" w:rsidRPr="00F95463">
              <w:t xml:space="preserve">                             </w:t>
            </w:r>
            <w:r w:rsidR="00F95463">
              <w:t xml:space="preserve">    </w:t>
            </w:r>
            <w:r w:rsidR="00F95463" w:rsidRPr="00F95463">
              <w:t xml:space="preserve">          0</w:t>
            </w:r>
            <w:r w:rsidRPr="00F95463">
              <w:t>6</w:t>
            </w:r>
            <w:r w:rsidRPr="00F62141">
              <w:t xml:space="preserve"> Mayıs 2019</w:t>
            </w:r>
          </w:p>
          <w:p w:rsidR="0003361F" w:rsidRPr="00F62141" w:rsidRDefault="0003361F" w:rsidP="0003361F">
            <w:pPr>
              <w:ind w:left="993"/>
              <w:rPr>
                <w:b/>
              </w:rPr>
            </w:pPr>
          </w:p>
        </w:tc>
      </w:tr>
    </w:tbl>
    <w:p w:rsidR="0003361F" w:rsidRPr="00F62141" w:rsidRDefault="0003361F" w:rsidP="000336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tr-TR"/>
        </w:rPr>
      </w:pPr>
    </w:p>
    <w:p w:rsidR="0003361F" w:rsidRPr="00F62141" w:rsidRDefault="0003361F" w:rsidP="000336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tr-TR"/>
        </w:rPr>
      </w:pPr>
    </w:p>
    <w:p w:rsidR="00C16B7E" w:rsidRPr="00F62141" w:rsidRDefault="00C16B7E" w:rsidP="00C16B7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r w:rsidRPr="00F62141">
        <w:rPr>
          <w:rFonts w:eastAsia="Times New Roman" w:cs="Arial"/>
          <w:b/>
          <w:color w:val="222222"/>
          <w:sz w:val="24"/>
          <w:lang w:eastAsia="tr-TR"/>
        </w:rPr>
        <w:t xml:space="preserve">Dr. </w:t>
      </w:r>
      <w:proofErr w:type="spellStart"/>
      <w:r w:rsidRPr="00F62141">
        <w:rPr>
          <w:rFonts w:eastAsia="Times New Roman" w:cs="Arial"/>
          <w:b/>
          <w:color w:val="222222"/>
          <w:sz w:val="24"/>
          <w:lang w:eastAsia="tr-TR"/>
        </w:rPr>
        <w:t>Öğr</w:t>
      </w:r>
      <w:proofErr w:type="spellEnd"/>
      <w:r w:rsidRPr="00F62141">
        <w:rPr>
          <w:rFonts w:eastAsia="Times New Roman" w:cs="Arial"/>
          <w:b/>
          <w:color w:val="222222"/>
          <w:sz w:val="24"/>
          <w:lang w:eastAsia="tr-TR"/>
        </w:rPr>
        <w:t xml:space="preserve">. Üyesi </w:t>
      </w:r>
      <w:r w:rsidR="00775DAE" w:rsidRPr="00F62141">
        <w:rPr>
          <w:rFonts w:eastAsia="Times New Roman" w:cs="Arial"/>
          <w:b/>
          <w:color w:val="222222"/>
          <w:sz w:val="24"/>
          <w:lang w:eastAsia="tr-TR"/>
        </w:rPr>
        <w:t>Bilgen Aydın Sevim</w:t>
      </w:r>
    </w:p>
    <w:p w:rsidR="00775DAE" w:rsidRPr="00F62141" w:rsidRDefault="00775DAE" w:rsidP="00C16B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6B7E" w:rsidRPr="00F62141" w:rsidTr="00775DAE">
        <w:trPr>
          <w:trHeight w:val="1447"/>
        </w:trPr>
        <w:tc>
          <w:tcPr>
            <w:tcW w:w="4531" w:type="dxa"/>
          </w:tcPr>
          <w:p w:rsidR="00C16B7E" w:rsidRPr="00F62141" w:rsidRDefault="00C16B7E" w:rsidP="00C16B7E">
            <w:pPr>
              <w:rPr>
                <w:b/>
              </w:rPr>
            </w:pPr>
            <w:r w:rsidRPr="00F62141">
              <w:rPr>
                <w:b/>
              </w:rPr>
              <w:t>GİT 106 ARAŞTIRMA YÖNTEM VE TEKNİKLERİ (Lisans)</w:t>
            </w:r>
          </w:p>
          <w:p w:rsidR="00C16B7E" w:rsidRPr="00F62141" w:rsidRDefault="00C16B7E" w:rsidP="00C16B7E">
            <w:pPr>
              <w:rPr>
                <w:b/>
              </w:rPr>
            </w:pPr>
          </w:p>
          <w:p w:rsidR="00C16B7E" w:rsidRPr="00F62141" w:rsidRDefault="00C16B7E" w:rsidP="00C16B7E"/>
          <w:p w:rsidR="00C16B7E" w:rsidRPr="00F62141" w:rsidRDefault="00C16B7E" w:rsidP="00C16B7E"/>
          <w:p w:rsidR="00C16B7E" w:rsidRPr="00F62141" w:rsidRDefault="00C16B7E" w:rsidP="00775DAE">
            <w:pPr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775DAE" w:rsidRPr="00F62141" w:rsidRDefault="00775DAE" w:rsidP="00775DAE">
            <w:r w:rsidRPr="00F95463">
              <w:rPr>
                <w:b/>
              </w:rPr>
              <w:t>Ara Sınav (%25)</w:t>
            </w:r>
            <w:r w:rsidRPr="00F95463">
              <w:rPr>
                <w:b/>
              </w:rPr>
              <w:tab/>
            </w:r>
            <w:r w:rsidRPr="00F62141">
              <w:tab/>
              <w:t>12 Mart 2019</w:t>
            </w:r>
          </w:p>
          <w:p w:rsidR="00775DAE" w:rsidRPr="00F62141" w:rsidRDefault="00775DAE" w:rsidP="00775DAE">
            <w:r w:rsidRPr="00F95463">
              <w:rPr>
                <w:b/>
              </w:rPr>
              <w:t>Ödev (%25)</w:t>
            </w:r>
            <w:r w:rsidRPr="00F62141">
              <w:tab/>
            </w:r>
            <w:r w:rsidRPr="00F62141">
              <w:tab/>
            </w:r>
            <w:r w:rsidRPr="00F62141">
              <w:tab/>
              <w:t>26 Mart 2019</w:t>
            </w:r>
          </w:p>
          <w:p w:rsidR="00775DAE" w:rsidRPr="00F62141" w:rsidRDefault="00775DAE" w:rsidP="00775DAE">
            <w:r w:rsidRPr="00F95463">
              <w:rPr>
                <w:b/>
              </w:rPr>
              <w:t>Proje Tasarım (%35)</w:t>
            </w:r>
            <w:r w:rsidRPr="00F62141">
              <w:tab/>
            </w:r>
            <w:r w:rsidRPr="00F62141">
              <w:tab/>
              <w:t>16 Nisan 2019</w:t>
            </w:r>
          </w:p>
          <w:p w:rsidR="00775DAE" w:rsidRPr="00F62141" w:rsidRDefault="00775DAE" w:rsidP="00775DAE">
            <w:r w:rsidRPr="00F95463">
              <w:rPr>
                <w:b/>
              </w:rPr>
              <w:t>Performans Görevi (%15)</w:t>
            </w:r>
            <w:r w:rsidRPr="00F62141">
              <w:tab/>
              <w:t>30 Nisan 2019</w:t>
            </w:r>
          </w:p>
          <w:p w:rsidR="00775DAE" w:rsidRPr="00F62141" w:rsidRDefault="00775DAE" w:rsidP="00775DAE">
            <w:r w:rsidRPr="00F95463">
              <w:rPr>
                <w:b/>
              </w:rPr>
              <w:t>Final (%40)</w:t>
            </w:r>
            <w:r w:rsidRPr="00F62141">
              <w:tab/>
            </w:r>
            <w:r w:rsidRPr="00F62141">
              <w:tab/>
            </w:r>
            <w:r w:rsidRPr="00F62141">
              <w:tab/>
              <w:t>14 Mayıs 2019</w:t>
            </w:r>
          </w:p>
          <w:p w:rsidR="00C16B7E" w:rsidRPr="00F62141" w:rsidRDefault="00C16B7E" w:rsidP="0003361F">
            <w:pPr>
              <w:rPr>
                <w:rFonts w:eastAsia="Times New Roman" w:cs="Arial"/>
                <w:color w:val="222222"/>
                <w:lang w:eastAsia="tr-TR"/>
              </w:rPr>
            </w:pPr>
          </w:p>
        </w:tc>
      </w:tr>
      <w:tr w:rsidR="00C16B7E" w:rsidRPr="00F62141" w:rsidTr="00C16B7E">
        <w:tc>
          <w:tcPr>
            <w:tcW w:w="4531" w:type="dxa"/>
          </w:tcPr>
          <w:p w:rsidR="00775DAE" w:rsidRPr="00F62141" w:rsidRDefault="00775DAE" w:rsidP="00775DAE">
            <w:pPr>
              <w:rPr>
                <w:b/>
              </w:rPr>
            </w:pPr>
            <w:r w:rsidRPr="00F62141">
              <w:rPr>
                <w:b/>
              </w:rPr>
              <w:t>GİT 508 NİTEL ARAŞTIRMA YÖNTEMLERİ (Yüksek Lisans)</w:t>
            </w:r>
          </w:p>
          <w:p w:rsidR="00C16B7E" w:rsidRPr="00F62141" w:rsidRDefault="00C16B7E" w:rsidP="0003361F">
            <w:pPr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775DAE" w:rsidRPr="00F62141" w:rsidRDefault="00775DAE" w:rsidP="00775DAE">
            <w:r w:rsidRPr="00F95463">
              <w:rPr>
                <w:b/>
              </w:rPr>
              <w:t>Ödev (%50)</w:t>
            </w:r>
            <w:r w:rsidRPr="00F62141">
              <w:tab/>
            </w:r>
            <w:r w:rsidRPr="00F62141">
              <w:tab/>
            </w:r>
            <w:r w:rsidRPr="00F62141">
              <w:tab/>
              <w:t>18 Mart 2019</w:t>
            </w:r>
          </w:p>
          <w:p w:rsidR="00775DAE" w:rsidRPr="00F62141" w:rsidRDefault="00775DAE" w:rsidP="00775DAE">
            <w:r w:rsidRPr="00F95463">
              <w:rPr>
                <w:b/>
              </w:rPr>
              <w:t>Proje Tasarım (%50)</w:t>
            </w:r>
            <w:r w:rsidRPr="00F62141">
              <w:tab/>
            </w:r>
            <w:r w:rsidRPr="00F62141">
              <w:tab/>
              <w:t>22 Nisan 2019</w:t>
            </w:r>
          </w:p>
          <w:p w:rsidR="00775DAE" w:rsidRPr="00F62141" w:rsidRDefault="00775DAE" w:rsidP="00775DAE">
            <w:r w:rsidRPr="00F95463">
              <w:rPr>
                <w:b/>
              </w:rPr>
              <w:t>Final (%40)</w:t>
            </w:r>
            <w:r w:rsidRPr="00F62141">
              <w:tab/>
            </w:r>
            <w:r w:rsidRPr="00F62141">
              <w:tab/>
            </w:r>
            <w:r w:rsidRPr="00F62141">
              <w:tab/>
              <w:t>13 Mayıs 2019</w:t>
            </w:r>
          </w:p>
          <w:p w:rsidR="00C16B7E" w:rsidRPr="00F62141" w:rsidRDefault="00C16B7E" w:rsidP="0003361F">
            <w:pPr>
              <w:rPr>
                <w:rFonts w:eastAsia="Times New Roman" w:cs="Arial"/>
                <w:color w:val="222222"/>
                <w:lang w:eastAsia="tr-TR"/>
              </w:rPr>
            </w:pPr>
          </w:p>
        </w:tc>
      </w:tr>
      <w:tr w:rsidR="00C16B7E" w:rsidRPr="00F62141" w:rsidTr="00C16B7E">
        <w:tc>
          <w:tcPr>
            <w:tcW w:w="4531" w:type="dxa"/>
          </w:tcPr>
          <w:p w:rsidR="00775DAE" w:rsidRPr="00F62141" w:rsidRDefault="00775DAE" w:rsidP="00775DAE">
            <w:pPr>
              <w:rPr>
                <w:b/>
              </w:rPr>
            </w:pPr>
            <w:r w:rsidRPr="00F62141">
              <w:rPr>
                <w:b/>
              </w:rPr>
              <w:t>GTS 514 ALAN ARAŞTIRMASI (Yüksek Lisans)</w:t>
            </w:r>
          </w:p>
          <w:p w:rsidR="00C16B7E" w:rsidRPr="00F62141" w:rsidRDefault="00C16B7E" w:rsidP="0003361F">
            <w:pPr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775DAE" w:rsidRPr="00F62141" w:rsidRDefault="00775DAE" w:rsidP="00775DAE">
            <w:r w:rsidRPr="00F95463">
              <w:rPr>
                <w:b/>
              </w:rPr>
              <w:t>Ödev (%50)</w:t>
            </w:r>
            <w:r w:rsidRPr="00F62141">
              <w:tab/>
            </w:r>
            <w:r w:rsidRPr="00F62141">
              <w:tab/>
            </w:r>
            <w:r w:rsidRPr="00F62141">
              <w:tab/>
              <w:t>19 Mart 2019</w:t>
            </w:r>
          </w:p>
          <w:p w:rsidR="00775DAE" w:rsidRPr="00F62141" w:rsidRDefault="00775DAE" w:rsidP="00775DAE">
            <w:r w:rsidRPr="00F95463">
              <w:rPr>
                <w:b/>
              </w:rPr>
              <w:t>Proje Tasarım (%50)</w:t>
            </w:r>
            <w:r w:rsidRPr="00F62141">
              <w:tab/>
            </w:r>
            <w:r w:rsidRPr="00F62141">
              <w:tab/>
              <w:t>23 Nisan 2019</w:t>
            </w:r>
          </w:p>
          <w:p w:rsidR="00775DAE" w:rsidRPr="00F62141" w:rsidRDefault="00775DAE" w:rsidP="00775DAE">
            <w:r w:rsidRPr="00F95463">
              <w:rPr>
                <w:b/>
              </w:rPr>
              <w:t>Final (%40)</w:t>
            </w:r>
            <w:r w:rsidRPr="00F62141">
              <w:tab/>
            </w:r>
            <w:r w:rsidRPr="00F62141">
              <w:tab/>
            </w:r>
            <w:r w:rsidRPr="00F62141">
              <w:tab/>
              <w:t>14 Mayıs 2019</w:t>
            </w:r>
          </w:p>
          <w:p w:rsidR="00C16B7E" w:rsidRPr="00F62141" w:rsidRDefault="00C16B7E" w:rsidP="0003361F">
            <w:pPr>
              <w:rPr>
                <w:rFonts w:eastAsia="Times New Roman" w:cs="Arial"/>
                <w:color w:val="222222"/>
                <w:lang w:eastAsia="tr-TR"/>
              </w:rPr>
            </w:pPr>
          </w:p>
        </w:tc>
      </w:tr>
      <w:tr w:rsidR="00C16B7E" w:rsidRPr="00F62141" w:rsidTr="00C16B7E">
        <w:tc>
          <w:tcPr>
            <w:tcW w:w="4531" w:type="dxa"/>
          </w:tcPr>
          <w:p w:rsidR="00775DAE" w:rsidRPr="00F62141" w:rsidRDefault="00775DAE" w:rsidP="00775DAE">
            <w:pPr>
              <w:rPr>
                <w:b/>
              </w:rPr>
            </w:pPr>
            <w:r w:rsidRPr="00F62141">
              <w:rPr>
                <w:b/>
              </w:rPr>
              <w:t>RES 626 SANATTA VE TASARIMDA ARAŞTIRMA YÖNTEMLERİ (Sanatta Yeterlik)</w:t>
            </w:r>
          </w:p>
          <w:p w:rsidR="00C16B7E" w:rsidRPr="00F62141" w:rsidRDefault="00C16B7E" w:rsidP="0003361F">
            <w:pPr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775DAE" w:rsidRPr="00F62141" w:rsidRDefault="00775DAE" w:rsidP="00775DAE">
            <w:r w:rsidRPr="00F95463">
              <w:rPr>
                <w:b/>
              </w:rPr>
              <w:t>Ödev (%50)</w:t>
            </w:r>
            <w:r w:rsidRPr="00F62141">
              <w:tab/>
            </w:r>
            <w:r w:rsidRPr="00F62141">
              <w:tab/>
            </w:r>
            <w:r w:rsidRPr="00F62141">
              <w:tab/>
              <w:t>20 Mart 2019</w:t>
            </w:r>
          </w:p>
          <w:p w:rsidR="00775DAE" w:rsidRPr="00F62141" w:rsidRDefault="00775DAE" w:rsidP="00775DAE">
            <w:r w:rsidRPr="00F95463">
              <w:rPr>
                <w:b/>
              </w:rPr>
              <w:t>Proje Tasarım (%50)</w:t>
            </w:r>
            <w:r w:rsidRPr="00F62141">
              <w:tab/>
            </w:r>
            <w:r w:rsidRPr="00F62141">
              <w:tab/>
              <w:t>24 Nisan 2019</w:t>
            </w:r>
          </w:p>
          <w:p w:rsidR="00775DAE" w:rsidRPr="00F62141" w:rsidRDefault="00775DAE" w:rsidP="00775DAE">
            <w:r w:rsidRPr="00F95463">
              <w:rPr>
                <w:b/>
              </w:rPr>
              <w:t>Final (%40)</w:t>
            </w:r>
            <w:r w:rsidRPr="00F62141">
              <w:tab/>
            </w:r>
            <w:r w:rsidRPr="00F62141">
              <w:tab/>
            </w:r>
            <w:r w:rsidRPr="00F62141">
              <w:tab/>
              <w:t>15 Mayıs 2019</w:t>
            </w:r>
          </w:p>
          <w:p w:rsidR="00C16B7E" w:rsidRPr="00F62141" w:rsidRDefault="00C16B7E" w:rsidP="0003361F">
            <w:pPr>
              <w:rPr>
                <w:rFonts w:eastAsia="Times New Roman" w:cs="Arial"/>
                <w:color w:val="222222"/>
                <w:lang w:eastAsia="tr-TR"/>
              </w:rPr>
            </w:pPr>
          </w:p>
        </w:tc>
      </w:tr>
      <w:tr w:rsidR="00C16B7E" w:rsidRPr="00F62141" w:rsidTr="00C16B7E">
        <w:tc>
          <w:tcPr>
            <w:tcW w:w="4531" w:type="dxa"/>
          </w:tcPr>
          <w:p w:rsidR="00775DAE" w:rsidRPr="00F62141" w:rsidRDefault="00775DAE" w:rsidP="00775DAE">
            <w:pPr>
              <w:rPr>
                <w:b/>
              </w:rPr>
            </w:pPr>
            <w:r w:rsidRPr="00F62141">
              <w:rPr>
                <w:b/>
              </w:rPr>
              <w:t>SRM 522 ARAŞTIRMA YÖNTEM VE TEKNİKLERİ (Yüksek Lisans)</w:t>
            </w:r>
          </w:p>
          <w:p w:rsidR="00C16B7E" w:rsidRPr="00F62141" w:rsidRDefault="00C16B7E" w:rsidP="0003361F">
            <w:pPr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775DAE" w:rsidRPr="00F62141" w:rsidRDefault="00775DAE" w:rsidP="00775DAE">
            <w:r w:rsidRPr="00F95463">
              <w:rPr>
                <w:b/>
              </w:rPr>
              <w:t>Ödev (%50)</w:t>
            </w:r>
            <w:r w:rsidRPr="00F62141">
              <w:tab/>
            </w:r>
            <w:r w:rsidRPr="00F62141">
              <w:tab/>
            </w:r>
            <w:r w:rsidRPr="00F62141">
              <w:tab/>
              <w:t>18 Mart 2019</w:t>
            </w:r>
          </w:p>
          <w:p w:rsidR="00775DAE" w:rsidRPr="00F62141" w:rsidRDefault="00775DAE" w:rsidP="00775DAE">
            <w:r w:rsidRPr="00F95463">
              <w:rPr>
                <w:b/>
              </w:rPr>
              <w:t>Proje Tasarım (%50)</w:t>
            </w:r>
            <w:r w:rsidRPr="00F62141">
              <w:tab/>
            </w:r>
            <w:r w:rsidRPr="00F62141">
              <w:tab/>
              <w:t>22 Nisan 2019</w:t>
            </w:r>
          </w:p>
          <w:p w:rsidR="00775DAE" w:rsidRPr="00F62141" w:rsidRDefault="00775DAE" w:rsidP="00775DAE">
            <w:r w:rsidRPr="00F95463">
              <w:rPr>
                <w:b/>
              </w:rPr>
              <w:t>Final (%40)</w:t>
            </w:r>
            <w:r w:rsidRPr="00F62141">
              <w:tab/>
            </w:r>
            <w:r w:rsidRPr="00F62141">
              <w:tab/>
            </w:r>
            <w:r w:rsidRPr="00F62141">
              <w:tab/>
              <w:t>13 Mayıs 2019</w:t>
            </w:r>
          </w:p>
          <w:p w:rsidR="00C16B7E" w:rsidRPr="00F62141" w:rsidRDefault="00C16B7E" w:rsidP="0003361F">
            <w:pPr>
              <w:rPr>
                <w:rFonts w:eastAsia="Times New Roman" w:cs="Arial"/>
                <w:color w:val="222222"/>
                <w:lang w:eastAsia="tr-TR"/>
              </w:rPr>
            </w:pPr>
          </w:p>
        </w:tc>
      </w:tr>
    </w:tbl>
    <w:p w:rsidR="0003361F" w:rsidRDefault="0003361F" w:rsidP="000336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tr-TR"/>
        </w:rPr>
      </w:pPr>
    </w:p>
    <w:p w:rsidR="001F0DA4" w:rsidRDefault="001F0DA4" w:rsidP="000336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tr-TR"/>
        </w:rPr>
      </w:pPr>
    </w:p>
    <w:p w:rsidR="001F0DA4" w:rsidRPr="00F62141" w:rsidRDefault="001F0DA4" w:rsidP="000336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tr-TR"/>
        </w:rPr>
      </w:pPr>
    </w:p>
    <w:p w:rsidR="0082763D" w:rsidRPr="00F62141" w:rsidRDefault="0082763D" w:rsidP="0082763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r w:rsidRPr="00F62141">
        <w:rPr>
          <w:rFonts w:eastAsia="Times New Roman" w:cs="Arial"/>
          <w:b/>
          <w:color w:val="222222"/>
          <w:sz w:val="24"/>
          <w:lang w:eastAsia="tr-TR"/>
        </w:rPr>
        <w:lastRenderedPageBreak/>
        <w:t>Prof. Dr. Orhan Tekelioğlu</w:t>
      </w:r>
    </w:p>
    <w:p w:rsidR="008940EF" w:rsidRPr="00F62141" w:rsidRDefault="008940EF" w:rsidP="0082763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763D" w:rsidRPr="00F62141" w:rsidTr="0082763D">
        <w:tc>
          <w:tcPr>
            <w:tcW w:w="4531" w:type="dxa"/>
          </w:tcPr>
          <w:p w:rsidR="0082763D" w:rsidRPr="00F62141" w:rsidRDefault="00D32E8E" w:rsidP="00334BE0">
            <w:pPr>
              <w:rPr>
                <w:rFonts w:eastAsia="Times New Roman" w:cs="Arial"/>
                <w:b/>
                <w:color w:val="222222"/>
                <w:lang w:eastAsia="tr-TR"/>
              </w:rPr>
            </w:pPr>
            <w:r>
              <w:rPr>
                <w:rFonts w:cs="Arial"/>
                <w:b/>
                <w:color w:val="000000" w:themeColor="text1"/>
                <w:shd w:val="clear" w:color="auto" w:fill="FFFFFF"/>
              </w:rPr>
              <w:t>GI</w:t>
            </w:r>
            <w:r w:rsidR="00334BE0" w:rsidRPr="00F62141">
              <w:rPr>
                <w:rFonts w:cs="Arial"/>
                <w:b/>
                <w:color w:val="000000" w:themeColor="text1"/>
                <w:shd w:val="clear" w:color="auto" w:fill="FFFFFF"/>
              </w:rPr>
              <w:t>T 328 Popüler Kültür</w:t>
            </w:r>
          </w:p>
        </w:tc>
        <w:tc>
          <w:tcPr>
            <w:tcW w:w="4531" w:type="dxa"/>
          </w:tcPr>
          <w:p w:rsidR="0082763D" w:rsidRPr="0003361F" w:rsidRDefault="008940EF" w:rsidP="0082763D">
            <w:pPr>
              <w:spacing w:line="235" w:lineRule="atLeast"/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</w:pPr>
            <w:r w:rsidRPr="00F62141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1.</w:t>
            </w:r>
            <w:r w:rsidR="0082763D" w:rsidRPr="0003361F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Ara Sınav</w:t>
            </w:r>
            <w:r w:rsidR="00F95463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:                                    </w:t>
            </w:r>
            <w:r w:rsidR="0082763D" w:rsidRPr="00F62141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05</w:t>
            </w:r>
            <w:r w:rsidR="001E5E34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 Mart</w:t>
            </w:r>
            <w:r w:rsidR="001E5E34"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 </w:t>
            </w:r>
            <w:r w:rsidR="0082763D"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2019</w:t>
            </w:r>
          </w:p>
          <w:p w:rsidR="0082763D" w:rsidRPr="0003361F" w:rsidRDefault="008940EF" w:rsidP="0082763D">
            <w:pPr>
              <w:spacing w:line="235" w:lineRule="atLeast"/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</w:pPr>
            <w:r w:rsidRPr="00F62141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1.</w:t>
            </w:r>
            <w:r w:rsidR="0082763D" w:rsidRPr="0003361F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Kısa Sınav</w:t>
            </w:r>
            <w:r w:rsidR="00F95463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:                                  </w:t>
            </w:r>
            <w:r w:rsidR="0082763D"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 </w:t>
            </w:r>
            <w:r w:rsidR="0082763D" w:rsidRPr="00F62141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05</w:t>
            </w:r>
            <w:r w:rsidR="001E5E34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 Mart</w:t>
            </w:r>
            <w:r w:rsidR="001E5E34"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 </w:t>
            </w:r>
            <w:r w:rsidR="0082763D"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2019</w:t>
            </w:r>
          </w:p>
          <w:p w:rsidR="008940EF" w:rsidRPr="0003361F" w:rsidRDefault="008940EF" w:rsidP="008940EF">
            <w:pPr>
              <w:spacing w:line="235" w:lineRule="atLeast"/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</w:pPr>
            <w:r w:rsidRPr="00F62141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2.</w:t>
            </w:r>
            <w:r w:rsidRPr="0003361F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Ara Sınav</w:t>
            </w:r>
            <w:r w:rsidR="00F95463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:                                    </w:t>
            </w:r>
            <w:r w:rsidRPr="00F62141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02</w:t>
            </w:r>
            <w:r w:rsidR="001E5E34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 Nisan </w:t>
            </w:r>
            <w:r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2019</w:t>
            </w:r>
          </w:p>
          <w:p w:rsidR="008940EF" w:rsidRPr="0003361F" w:rsidRDefault="008940EF" w:rsidP="008940EF">
            <w:pPr>
              <w:spacing w:line="235" w:lineRule="atLeast"/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</w:pPr>
            <w:r w:rsidRPr="00F62141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2.</w:t>
            </w:r>
            <w:r w:rsidRPr="0003361F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Kısa Sınav</w:t>
            </w:r>
            <w:r w:rsidR="00F95463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:                                   </w:t>
            </w:r>
            <w:r w:rsidR="001E5E34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02 Nisan </w:t>
            </w:r>
            <w:r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2019</w:t>
            </w:r>
          </w:p>
          <w:p w:rsidR="0082763D" w:rsidRPr="00F62141" w:rsidRDefault="0082763D" w:rsidP="0082763D">
            <w:pPr>
              <w:shd w:val="clear" w:color="auto" w:fill="FFFFFF"/>
              <w:spacing w:line="235" w:lineRule="atLeast"/>
              <w:rPr>
                <w:rFonts w:eastAsia="Times New Roman" w:cs="Arial"/>
                <w:color w:val="222222"/>
                <w:lang w:eastAsia="tr-TR"/>
              </w:rPr>
            </w:pPr>
          </w:p>
        </w:tc>
      </w:tr>
    </w:tbl>
    <w:p w:rsidR="0082763D" w:rsidRPr="00F62141" w:rsidRDefault="0082763D" w:rsidP="0082763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tr-TR"/>
        </w:rPr>
      </w:pPr>
    </w:p>
    <w:p w:rsidR="00334BE0" w:rsidRPr="00F62141" w:rsidRDefault="00334BE0" w:rsidP="00334BE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r w:rsidRPr="00F62141">
        <w:rPr>
          <w:rFonts w:eastAsia="Times New Roman" w:cs="Arial"/>
          <w:b/>
          <w:color w:val="222222"/>
          <w:sz w:val="24"/>
          <w:lang w:eastAsia="tr-TR"/>
        </w:rPr>
        <w:t>Prof. Dr. Süreyya Çakır</w:t>
      </w:r>
    </w:p>
    <w:p w:rsidR="00334BE0" w:rsidRPr="00F62141" w:rsidRDefault="00334BE0" w:rsidP="00334BE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BE0" w:rsidRPr="00F62141" w:rsidTr="00334BE0">
        <w:tc>
          <w:tcPr>
            <w:tcW w:w="4531" w:type="dxa"/>
          </w:tcPr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tr-TR"/>
              </w:rPr>
            </w:pPr>
            <w:r w:rsidRPr="00F62141">
              <w:rPr>
                <w:rFonts w:eastAsia="Times New Roman" w:cs="Arial"/>
                <w:b/>
                <w:color w:val="222222"/>
                <w:lang w:eastAsia="tr-TR"/>
              </w:rPr>
              <w:t xml:space="preserve">GIT 510 </w:t>
            </w:r>
            <w:r w:rsidRPr="00334BE0">
              <w:rPr>
                <w:rFonts w:eastAsia="Times New Roman" w:cs="Arial"/>
                <w:b/>
                <w:color w:val="222222"/>
                <w:lang w:eastAsia="tr-TR"/>
              </w:rPr>
              <w:t>S</w:t>
            </w:r>
            <w:r w:rsidRPr="00F62141">
              <w:rPr>
                <w:rFonts w:eastAsia="Times New Roman" w:cs="Arial"/>
                <w:b/>
                <w:color w:val="222222"/>
                <w:lang w:eastAsia="tr-TR"/>
              </w:rPr>
              <w:t>inema ve edebiyat</w:t>
            </w:r>
          </w:p>
          <w:p w:rsidR="00334BE0" w:rsidRPr="00F62141" w:rsidRDefault="00334BE0" w:rsidP="00334BE0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334BE0" w:rsidRPr="0003361F" w:rsidRDefault="00334BE0" w:rsidP="00334BE0">
            <w:pPr>
              <w:spacing w:line="235" w:lineRule="atLeast"/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</w:pPr>
            <w:r w:rsidRPr="0003361F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Ara Sınav</w:t>
            </w:r>
            <w:r w:rsidR="00F95463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:                                        </w:t>
            </w:r>
            <w:r w:rsidRPr="00F62141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26</w:t>
            </w:r>
            <w:r w:rsidR="001E5E34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 Mart</w:t>
            </w:r>
            <w:r w:rsidR="001E5E34"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 </w:t>
            </w:r>
            <w:r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2019</w:t>
            </w:r>
          </w:p>
          <w:p w:rsidR="00334BE0" w:rsidRPr="00F62141" w:rsidRDefault="00334BE0" w:rsidP="00334BE0">
            <w:pPr>
              <w:jc w:val="center"/>
              <w:rPr>
                <w:rFonts w:eastAsia="Times New Roman" w:cs="Arial"/>
                <w:color w:val="222222"/>
                <w:lang w:eastAsia="tr-TR"/>
              </w:rPr>
            </w:pPr>
          </w:p>
        </w:tc>
      </w:tr>
      <w:tr w:rsidR="00334BE0" w:rsidRPr="00F62141" w:rsidTr="00334BE0">
        <w:tc>
          <w:tcPr>
            <w:tcW w:w="4531" w:type="dxa"/>
          </w:tcPr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tr-TR"/>
              </w:rPr>
            </w:pPr>
            <w:r w:rsidRPr="00F62141">
              <w:rPr>
                <w:rFonts w:cs="Arial"/>
                <w:b/>
                <w:color w:val="000000"/>
                <w:shd w:val="clear" w:color="auto" w:fill="FFFFFF"/>
              </w:rPr>
              <w:t>GIT 590</w:t>
            </w:r>
            <w:r w:rsidRPr="00F62141">
              <w:rPr>
                <w:rFonts w:eastAsia="Times New Roman" w:cs="Arial"/>
                <w:b/>
                <w:color w:val="222222"/>
                <w:lang w:eastAsia="tr-TR"/>
              </w:rPr>
              <w:t xml:space="preserve"> Seminer</w:t>
            </w:r>
          </w:p>
          <w:p w:rsidR="00334BE0" w:rsidRPr="00F62141" w:rsidRDefault="00334BE0" w:rsidP="00334BE0">
            <w:pPr>
              <w:jc w:val="center"/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334BE0" w:rsidRPr="0003361F" w:rsidRDefault="00334BE0" w:rsidP="00334BE0">
            <w:pPr>
              <w:spacing w:line="235" w:lineRule="atLeast"/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</w:pPr>
            <w:r w:rsidRPr="0003361F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tr-TR"/>
              </w:rPr>
              <w:t>Ara Sınav</w:t>
            </w:r>
            <w:r w:rsidR="00F95463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:                                        </w:t>
            </w:r>
            <w:r w:rsidRPr="00F62141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27</w:t>
            </w:r>
            <w:r w:rsidR="001E5E34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 xml:space="preserve"> Mart </w:t>
            </w:r>
            <w:r w:rsidRPr="0003361F">
              <w:rPr>
                <w:rFonts w:eastAsia="Times New Roman" w:cs="Times New Roman"/>
                <w:color w:val="000000" w:themeColor="text1"/>
                <w:shd w:val="clear" w:color="auto" w:fill="FFFFFF"/>
                <w:lang w:eastAsia="tr-TR"/>
              </w:rPr>
              <w:t>2019</w:t>
            </w:r>
          </w:p>
          <w:p w:rsidR="00334BE0" w:rsidRPr="00F62141" w:rsidRDefault="00334BE0" w:rsidP="00334BE0">
            <w:pPr>
              <w:jc w:val="center"/>
              <w:rPr>
                <w:rFonts w:eastAsia="Times New Roman" w:cs="Arial"/>
                <w:color w:val="222222"/>
                <w:lang w:eastAsia="tr-TR"/>
              </w:rPr>
            </w:pPr>
          </w:p>
        </w:tc>
      </w:tr>
    </w:tbl>
    <w:p w:rsidR="00334BE0" w:rsidRPr="00F62141" w:rsidRDefault="00334BE0" w:rsidP="00334BE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tr-TR"/>
        </w:rPr>
      </w:pPr>
    </w:p>
    <w:p w:rsidR="00262D1E" w:rsidRPr="00F62141" w:rsidRDefault="00262D1E"/>
    <w:p w:rsidR="00334BE0" w:rsidRPr="00F62141" w:rsidRDefault="00334BE0" w:rsidP="00334BE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r w:rsidRPr="00F62141">
        <w:rPr>
          <w:rFonts w:eastAsia="Times New Roman" w:cs="Arial"/>
          <w:b/>
          <w:color w:val="222222"/>
          <w:sz w:val="24"/>
          <w:lang w:eastAsia="tr-TR"/>
        </w:rPr>
        <w:t xml:space="preserve">Dr. </w:t>
      </w:r>
      <w:proofErr w:type="spellStart"/>
      <w:r w:rsidRPr="00F62141">
        <w:rPr>
          <w:rFonts w:eastAsia="Times New Roman" w:cs="Arial"/>
          <w:b/>
          <w:color w:val="222222"/>
          <w:sz w:val="24"/>
          <w:lang w:eastAsia="tr-TR"/>
        </w:rPr>
        <w:t>Öğr</w:t>
      </w:r>
      <w:proofErr w:type="spellEnd"/>
      <w:r w:rsidRPr="00F62141">
        <w:rPr>
          <w:rFonts w:eastAsia="Times New Roman" w:cs="Arial"/>
          <w:b/>
          <w:color w:val="222222"/>
          <w:sz w:val="24"/>
          <w:lang w:eastAsia="tr-TR"/>
        </w:rPr>
        <w:t>. Üyesi Suzan Orhan</w:t>
      </w:r>
    </w:p>
    <w:p w:rsidR="00334BE0" w:rsidRPr="00F62141" w:rsidRDefault="00334BE0" w:rsidP="00334BE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34BE0" w:rsidRPr="00F62141" w:rsidTr="00AE2C18">
        <w:trPr>
          <w:trHeight w:val="1207"/>
        </w:trPr>
        <w:tc>
          <w:tcPr>
            <w:tcW w:w="4815" w:type="dxa"/>
          </w:tcPr>
          <w:p w:rsidR="00334BE0" w:rsidRPr="00F62141" w:rsidRDefault="00D32E8E" w:rsidP="00334BE0">
            <w:pPr>
              <w:rPr>
                <w:b/>
              </w:rPr>
            </w:pPr>
            <w:r>
              <w:rPr>
                <w:b/>
              </w:rPr>
              <w:t xml:space="preserve">GIT 214 </w:t>
            </w:r>
            <w:r w:rsidR="00334BE0" w:rsidRPr="00F62141">
              <w:rPr>
                <w:b/>
              </w:rPr>
              <w:t>Fotoğraf Tarihi ve Eleştirisi:</w:t>
            </w:r>
          </w:p>
          <w:p w:rsidR="00334BE0" w:rsidRPr="00F62141" w:rsidRDefault="00334BE0" w:rsidP="00334BE0"/>
          <w:p w:rsidR="00334BE0" w:rsidRPr="00F62141" w:rsidRDefault="00334BE0" w:rsidP="00334BE0"/>
          <w:p w:rsidR="00334BE0" w:rsidRPr="00F62141" w:rsidRDefault="00334BE0" w:rsidP="00334BE0"/>
          <w:p w:rsidR="00334BE0" w:rsidRPr="00F62141" w:rsidRDefault="00334BE0" w:rsidP="00334BE0"/>
        </w:tc>
        <w:tc>
          <w:tcPr>
            <w:tcW w:w="4247" w:type="dxa"/>
          </w:tcPr>
          <w:p w:rsidR="00334BE0" w:rsidRPr="00F62141" w:rsidRDefault="00334BE0" w:rsidP="00334BE0">
            <w:r w:rsidRPr="00F95463">
              <w:rPr>
                <w:b/>
              </w:rPr>
              <w:t>1.Ara Sınav:</w:t>
            </w:r>
            <w:r w:rsidRPr="00F62141">
              <w:t xml:space="preserve"> </w:t>
            </w:r>
            <w:r w:rsidR="00F95463">
              <w:t xml:space="preserve">                              </w:t>
            </w:r>
            <w:r w:rsidRPr="00F62141">
              <w:t>26 Şubat 2019</w:t>
            </w:r>
          </w:p>
          <w:p w:rsidR="00334BE0" w:rsidRPr="00F62141" w:rsidRDefault="00334BE0" w:rsidP="00334BE0">
            <w:r w:rsidRPr="00F95463">
              <w:rPr>
                <w:b/>
              </w:rPr>
              <w:t>2.Kısa Sınav:</w:t>
            </w:r>
            <w:r w:rsidRPr="00F62141">
              <w:t xml:space="preserve"> </w:t>
            </w:r>
            <w:r w:rsidR="00F95463">
              <w:t xml:space="preserve">                             </w:t>
            </w:r>
            <w:r w:rsidRPr="00F62141">
              <w:t>26 Mart 2019</w:t>
            </w:r>
          </w:p>
          <w:p w:rsidR="00334BE0" w:rsidRPr="00F62141" w:rsidRDefault="00334BE0" w:rsidP="00334BE0">
            <w:r w:rsidRPr="00F95463">
              <w:rPr>
                <w:b/>
              </w:rPr>
              <w:t>3.Ödev:</w:t>
            </w:r>
            <w:r w:rsidRPr="00F62141">
              <w:t xml:space="preserve"> </w:t>
            </w:r>
            <w:r w:rsidR="00F95463">
              <w:t xml:space="preserve">                                      </w:t>
            </w:r>
            <w:r w:rsidRPr="00F62141">
              <w:t>16 Nisan 2019</w:t>
            </w:r>
          </w:p>
          <w:p w:rsidR="00334BE0" w:rsidRPr="00F62141" w:rsidRDefault="00334BE0">
            <w:r w:rsidRPr="00F95463">
              <w:rPr>
                <w:b/>
              </w:rPr>
              <w:t>4.Sözlü Sınav</w:t>
            </w:r>
            <w:r w:rsidRPr="00F62141">
              <w:t xml:space="preserve">: </w:t>
            </w:r>
            <w:r w:rsidR="00F95463">
              <w:t xml:space="preserve">                           0</w:t>
            </w:r>
            <w:r w:rsidRPr="00F62141">
              <w:t>9 Mayıs 2019</w:t>
            </w:r>
          </w:p>
        </w:tc>
      </w:tr>
      <w:tr w:rsidR="00334BE0" w:rsidRPr="00F62141" w:rsidTr="00AE2C18">
        <w:tc>
          <w:tcPr>
            <w:tcW w:w="4815" w:type="dxa"/>
          </w:tcPr>
          <w:p w:rsidR="00334BE0" w:rsidRPr="00F62141" w:rsidRDefault="00D32E8E" w:rsidP="00334BE0">
            <w:pPr>
              <w:rPr>
                <w:b/>
              </w:rPr>
            </w:pPr>
            <w:r>
              <w:rPr>
                <w:b/>
              </w:rPr>
              <w:t xml:space="preserve">GIT 306 </w:t>
            </w:r>
            <w:r w:rsidR="00334BE0" w:rsidRPr="00F62141">
              <w:rPr>
                <w:b/>
              </w:rPr>
              <w:t>Proje Tasarımı II (Fotoğraf Atölyesi II):</w:t>
            </w:r>
          </w:p>
          <w:p w:rsidR="00334BE0" w:rsidRPr="00F62141" w:rsidRDefault="00334BE0"/>
        </w:tc>
        <w:tc>
          <w:tcPr>
            <w:tcW w:w="4247" w:type="dxa"/>
          </w:tcPr>
          <w:p w:rsidR="00334BE0" w:rsidRPr="00F62141" w:rsidRDefault="00334BE0" w:rsidP="00334BE0">
            <w:r w:rsidRPr="00F95463">
              <w:rPr>
                <w:b/>
              </w:rPr>
              <w:t>1.Ödev:</w:t>
            </w:r>
            <w:r w:rsidRPr="00F62141">
              <w:t xml:space="preserve"> </w:t>
            </w:r>
            <w:r w:rsidR="00F95463">
              <w:t xml:space="preserve">                                      </w:t>
            </w:r>
            <w:r w:rsidRPr="00F62141">
              <w:t>27 Şubat 2019</w:t>
            </w:r>
          </w:p>
          <w:p w:rsidR="00334BE0" w:rsidRPr="00F62141" w:rsidRDefault="00334BE0" w:rsidP="00334BE0">
            <w:r w:rsidRPr="00F95463">
              <w:rPr>
                <w:b/>
              </w:rPr>
              <w:t>2.Ödev:</w:t>
            </w:r>
            <w:r w:rsidRPr="00F62141">
              <w:t xml:space="preserve"> </w:t>
            </w:r>
            <w:r w:rsidR="00F95463">
              <w:t xml:space="preserve">                                      </w:t>
            </w:r>
            <w:r w:rsidRPr="00F62141">
              <w:t>27 Mart 2019</w:t>
            </w:r>
          </w:p>
          <w:p w:rsidR="00334BE0" w:rsidRPr="00F62141" w:rsidRDefault="00334BE0" w:rsidP="00334BE0">
            <w:r w:rsidRPr="00F95463">
              <w:rPr>
                <w:b/>
              </w:rPr>
              <w:t>3.Proje / Tasarım:</w:t>
            </w:r>
            <w:r w:rsidRPr="00F62141">
              <w:t xml:space="preserve"> </w:t>
            </w:r>
            <w:r w:rsidR="00F95463">
              <w:t xml:space="preserve">                    </w:t>
            </w:r>
            <w:r w:rsidRPr="00F62141">
              <w:t>24 Nisan 2019</w:t>
            </w:r>
          </w:p>
          <w:p w:rsidR="00334BE0" w:rsidRPr="00F62141" w:rsidRDefault="00C055E7" w:rsidP="00334BE0">
            <w:r>
              <w:rPr>
                <w:b/>
              </w:rPr>
              <w:t xml:space="preserve">4.Performans </w:t>
            </w:r>
            <w:r w:rsidR="00334BE0" w:rsidRPr="00F95463">
              <w:rPr>
                <w:b/>
              </w:rPr>
              <w:t>Görevi (Atölye):</w:t>
            </w:r>
            <w:r w:rsidR="00334BE0" w:rsidRPr="00F62141">
              <w:t xml:space="preserve"> 8 Mayıs 2019</w:t>
            </w:r>
          </w:p>
          <w:p w:rsidR="00334BE0" w:rsidRPr="00F62141" w:rsidRDefault="00334BE0"/>
        </w:tc>
      </w:tr>
      <w:tr w:rsidR="00334BE0" w:rsidRPr="00F62141" w:rsidTr="00AE2C18">
        <w:tc>
          <w:tcPr>
            <w:tcW w:w="4815" w:type="dxa"/>
          </w:tcPr>
          <w:p w:rsidR="00334BE0" w:rsidRPr="00F62141" w:rsidRDefault="00D32E8E" w:rsidP="00334BE0">
            <w:pPr>
              <w:rPr>
                <w:b/>
              </w:rPr>
            </w:pPr>
            <w:r>
              <w:rPr>
                <w:b/>
              </w:rPr>
              <w:t xml:space="preserve">GIT 404 </w:t>
            </w:r>
            <w:r w:rsidR="00334BE0" w:rsidRPr="00F62141">
              <w:rPr>
                <w:b/>
              </w:rPr>
              <w:t>Bitirme Projesi II (Fotoğraf Tasarımı II):</w:t>
            </w:r>
          </w:p>
          <w:p w:rsidR="00334BE0" w:rsidRPr="00F62141" w:rsidRDefault="00334BE0"/>
        </w:tc>
        <w:tc>
          <w:tcPr>
            <w:tcW w:w="4247" w:type="dxa"/>
          </w:tcPr>
          <w:p w:rsidR="00334BE0" w:rsidRPr="00F62141" w:rsidRDefault="00334BE0" w:rsidP="00334BE0">
            <w:r w:rsidRPr="00C055E7">
              <w:rPr>
                <w:b/>
              </w:rPr>
              <w:t xml:space="preserve">1.Proje (Tasarım): </w:t>
            </w:r>
            <w:r w:rsidR="00C055E7">
              <w:rPr>
                <w:b/>
              </w:rPr>
              <w:t xml:space="preserve">                    </w:t>
            </w:r>
            <w:r w:rsidRPr="00F62141">
              <w:t>25 Şubat 2019</w:t>
            </w:r>
          </w:p>
          <w:p w:rsidR="00334BE0" w:rsidRPr="00F62141" w:rsidRDefault="00334BE0" w:rsidP="00334BE0">
            <w:r w:rsidRPr="00C055E7">
              <w:rPr>
                <w:b/>
              </w:rPr>
              <w:t>2. Performans Görevi (Uygulama):</w:t>
            </w:r>
            <w:r w:rsidRPr="00F62141">
              <w:t xml:space="preserve"> 25 Mart 2019</w:t>
            </w:r>
          </w:p>
          <w:p w:rsidR="00334BE0" w:rsidRPr="00F62141" w:rsidRDefault="00334BE0" w:rsidP="00334BE0">
            <w:r w:rsidRPr="00C055E7">
              <w:rPr>
                <w:b/>
              </w:rPr>
              <w:t>3.Performans Görevi (Atölye):</w:t>
            </w:r>
            <w:r w:rsidRPr="00F62141">
              <w:t xml:space="preserve"> 22 Nisan 2019</w:t>
            </w:r>
          </w:p>
          <w:p w:rsidR="00334BE0" w:rsidRPr="00F62141" w:rsidRDefault="00334BE0" w:rsidP="00334BE0">
            <w:r w:rsidRPr="00C055E7">
              <w:rPr>
                <w:b/>
              </w:rPr>
              <w:t>4.Performans Görevi (Arazi Çalışması):</w:t>
            </w:r>
            <w:r w:rsidRPr="00F62141">
              <w:t xml:space="preserve"> 6 Mayıs 2019</w:t>
            </w:r>
          </w:p>
          <w:p w:rsidR="00334BE0" w:rsidRPr="00F62141" w:rsidRDefault="00334BE0"/>
        </w:tc>
      </w:tr>
      <w:tr w:rsidR="00334BE0" w:rsidRPr="00F62141" w:rsidTr="00AE2C18">
        <w:tc>
          <w:tcPr>
            <w:tcW w:w="4815" w:type="dxa"/>
          </w:tcPr>
          <w:p w:rsidR="00334BE0" w:rsidRPr="00F62141" w:rsidRDefault="00D32E8E" w:rsidP="00334BE0">
            <w:pPr>
              <w:rPr>
                <w:b/>
              </w:rPr>
            </w:pPr>
            <w:r>
              <w:rPr>
                <w:b/>
              </w:rPr>
              <w:t xml:space="preserve">GIT 434 </w:t>
            </w:r>
            <w:r w:rsidR="00334BE0" w:rsidRPr="00F62141">
              <w:rPr>
                <w:b/>
              </w:rPr>
              <w:t>Uygulama Atölyesi II (Fotoğraf Atölyesi II)</w:t>
            </w:r>
          </w:p>
          <w:p w:rsidR="00334BE0" w:rsidRPr="00F62141" w:rsidRDefault="00334BE0"/>
        </w:tc>
        <w:tc>
          <w:tcPr>
            <w:tcW w:w="4247" w:type="dxa"/>
          </w:tcPr>
          <w:p w:rsidR="00334BE0" w:rsidRPr="00F62141" w:rsidRDefault="00334BE0" w:rsidP="00334BE0">
            <w:r w:rsidRPr="00C055E7">
              <w:rPr>
                <w:b/>
              </w:rPr>
              <w:t>1.Ödev:</w:t>
            </w:r>
            <w:r w:rsidRPr="00F62141">
              <w:t xml:space="preserve"> </w:t>
            </w:r>
            <w:r w:rsidR="00C055E7">
              <w:t xml:space="preserve">                                     </w:t>
            </w:r>
            <w:r w:rsidRPr="00F62141">
              <w:t>28 Şubat 2019</w:t>
            </w:r>
          </w:p>
          <w:p w:rsidR="00334BE0" w:rsidRPr="00F62141" w:rsidRDefault="00334BE0" w:rsidP="00334BE0">
            <w:r w:rsidRPr="00C055E7">
              <w:rPr>
                <w:b/>
              </w:rPr>
              <w:t>2.Ödev:</w:t>
            </w:r>
            <w:r w:rsidRPr="00F62141">
              <w:t xml:space="preserve"> </w:t>
            </w:r>
            <w:r w:rsidR="00C055E7">
              <w:t xml:space="preserve">                                     </w:t>
            </w:r>
            <w:r w:rsidRPr="00F62141">
              <w:t>28 Mart 2019</w:t>
            </w:r>
          </w:p>
          <w:p w:rsidR="00334BE0" w:rsidRPr="00F62141" w:rsidRDefault="00334BE0" w:rsidP="00334BE0">
            <w:r w:rsidRPr="00C055E7">
              <w:rPr>
                <w:b/>
              </w:rPr>
              <w:t>3.Performans Görevi (Atölye):</w:t>
            </w:r>
            <w:r w:rsidRPr="00F62141">
              <w:t xml:space="preserve"> 25 Nisan 2019</w:t>
            </w:r>
          </w:p>
          <w:p w:rsidR="00334BE0" w:rsidRPr="00F62141" w:rsidRDefault="00334BE0" w:rsidP="00334BE0">
            <w:r w:rsidRPr="00C055E7">
              <w:rPr>
                <w:b/>
              </w:rPr>
              <w:t>4.Performans Görevi (Arazi Çalışması):</w:t>
            </w:r>
            <w:r w:rsidRPr="00F62141">
              <w:t xml:space="preserve"> </w:t>
            </w:r>
            <w:r w:rsidR="00C055E7">
              <w:t xml:space="preserve">         </w:t>
            </w:r>
            <w:r w:rsidRPr="00F62141">
              <w:t>9 Mayıs 2019</w:t>
            </w:r>
          </w:p>
          <w:p w:rsidR="00334BE0" w:rsidRPr="00F62141" w:rsidRDefault="00334BE0"/>
        </w:tc>
      </w:tr>
      <w:tr w:rsidR="00334BE0" w:rsidRPr="00F62141" w:rsidTr="00AE2C18">
        <w:tc>
          <w:tcPr>
            <w:tcW w:w="4815" w:type="dxa"/>
          </w:tcPr>
          <w:p w:rsidR="00334BE0" w:rsidRPr="00F62141" w:rsidRDefault="00D32E8E" w:rsidP="00334BE0">
            <w:pPr>
              <w:rPr>
                <w:b/>
              </w:rPr>
            </w:pPr>
            <w:r w:rsidRPr="00D32E8E">
              <w:rPr>
                <w:rFonts w:cs="Arial"/>
                <w:b/>
                <w:color w:val="000000"/>
                <w:szCs w:val="20"/>
                <w:shd w:val="clear" w:color="auto" w:fill="FFFFFF"/>
              </w:rPr>
              <w:t>GIT 518</w:t>
            </w:r>
            <w:r w:rsidRPr="00D32E8E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334BE0" w:rsidRPr="00F62141">
              <w:rPr>
                <w:b/>
              </w:rPr>
              <w:t>Fotoğraf ve Temsil Sınırları (YL)</w:t>
            </w:r>
          </w:p>
          <w:p w:rsidR="00334BE0" w:rsidRPr="00F62141" w:rsidRDefault="00334BE0"/>
        </w:tc>
        <w:tc>
          <w:tcPr>
            <w:tcW w:w="4247" w:type="dxa"/>
          </w:tcPr>
          <w:p w:rsidR="00334BE0" w:rsidRPr="00F62141" w:rsidRDefault="00334BE0" w:rsidP="00334BE0">
            <w:r w:rsidRPr="00C055E7">
              <w:rPr>
                <w:b/>
              </w:rPr>
              <w:t>1.Ara Sınav</w:t>
            </w:r>
            <w:r w:rsidRPr="00F62141">
              <w:t xml:space="preserve">: </w:t>
            </w:r>
            <w:r w:rsidR="00C055E7">
              <w:t xml:space="preserve">                               </w:t>
            </w:r>
            <w:r w:rsidRPr="00F62141">
              <w:t>12 Mart 2019</w:t>
            </w:r>
          </w:p>
          <w:p w:rsidR="00334BE0" w:rsidRPr="00F62141" w:rsidRDefault="00334BE0" w:rsidP="00334BE0">
            <w:r w:rsidRPr="00C055E7">
              <w:rPr>
                <w:b/>
              </w:rPr>
              <w:t>2.Proje / Tasarım:</w:t>
            </w:r>
            <w:r w:rsidRPr="00F62141">
              <w:t xml:space="preserve"> </w:t>
            </w:r>
            <w:r w:rsidR="00C055E7">
              <w:t xml:space="preserve">                    </w:t>
            </w:r>
            <w:r w:rsidRPr="00F62141">
              <w:t>30 Nisan 2019</w:t>
            </w:r>
          </w:p>
          <w:p w:rsidR="00334BE0" w:rsidRPr="00F62141" w:rsidRDefault="00334BE0"/>
        </w:tc>
      </w:tr>
    </w:tbl>
    <w:p w:rsidR="00334BE0" w:rsidRPr="00F62141" w:rsidRDefault="00334BE0"/>
    <w:p w:rsidR="00334BE0" w:rsidRPr="00F62141" w:rsidRDefault="00334BE0"/>
    <w:p w:rsidR="00334BE0" w:rsidRDefault="00334BE0"/>
    <w:p w:rsidR="00F62141" w:rsidRPr="00F62141" w:rsidRDefault="00F62141"/>
    <w:p w:rsidR="00334BE0" w:rsidRPr="00F62141" w:rsidRDefault="00334BE0"/>
    <w:p w:rsidR="00334BE0" w:rsidRPr="00F62141" w:rsidRDefault="00334BE0"/>
    <w:p w:rsidR="00334BE0" w:rsidRPr="00F62141" w:rsidRDefault="00334BE0" w:rsidP="00334BE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proofErr w:type="spellStart"/>
      <w:r w:rsidRPr="00F62141">
        <w:rPr>
          <w:rFonts w:eastAsia="Times New Roman" w:cs="Arial"/>
          <w:b/>
          <w:color w:val="222222"/>
          <w:sz w:val="24"/>
          <w:lang w:eastAsia="tr-TR"/>
        </w:rPr>
        <w:lastRenderedPageBreak/>
        <w:t>Öğr</w:t>
      </w:r>
      <w:proofErr w:type="spellEnd"/>
      <w:r w:rsidRPr="00F62141">
        <w:rPr>
          <w:rFonts w:eastAsia="Times New Roman" w:cs="Arial"/>
          <w:b/>
          <w:color w:val="222222"/>
          <w:sz w:val="24"/>
          <w:lang w:eastAsia="tr-TR"/>
        </w:rPr>
        <w:t>. Üyesi</w:t>
      </w:r>
      <w:r w:rsidR="00603857" w:rsidRPr="00F62141">
        <w:rPr>
          <w:rFonts w:eastAsia="Times New Roman" w:cs="Arial"/>
          <w:b/>
          <w:color w:val="222222"/>
          <w:sz w:val="24"/>
          <w:lang w:eastAsia="tr-TR"/>
        </w:rPr>
        <w:t xml:space="preserve"> Dr. Elif </w:t>
      </w:r>
      <w:proofErr w:type="spellStart"/>
      <w:r w:rsidR="00603857" w:rsidRPr="00F62141">
        <w:rPr>
          <w:rFonts w:eastAsia="Times New Roman" w:cs="Arial"/>
          <w:b/>
          <w:color w:val="222222"/>
          <w:sz w:val="24"/>
          <w:lang w:eastAsia="tr-TR"/>
        </w:rPr>
        <w:t>Dastarlı</w:t>
      </w:r>
      <w:proofErr w:type="spellEnd"/>
      <w:r w:rsidR="00603857" w:rsidRPr="00F62141">
        <w:rPr>
          <w:rFonts w:eastAsia="Times New Roman" w:cs="Arial"/>
          <w:b/>
          <w:color w:val="222222"/>
          <w:sz w:val="24"/>
          <w:lang w:eastAsia="tr-TR"/>
        </w:rPr>
        <w:t xml:space="preserve"> </w:t>
      </w:r>
      <w:proofErr w:type="spellStart"/>
      <w:r w:rsidR="00603857" w:rsidRPr="00F62141">
        <w:rPr>
          <w:rFonts w:eastAsia="Times New Roman" w:cs="Arial"/>
          <w:b/>
          <w:color w:val="222222"/>
          <w:sz w:val="24"/>
          <w:lang w:eastAsia="tr-TR"/>
        </w:rPr>
        <w:t>Dellaloğlu</w:t>
      </w:r>
      <w:proofErr w:type="spellEnd"/>
    </w:p>
    <w:p w:rsidR="00334BE0" w:rsidRPr="00F62141" w:rsidRDefault="00334B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BE0" w:rsidRPr="00F62141" w:rsidTr="00334BE0">
        <w:tc>
          <w:tcPr>
            <w:tcW w:w="4531" w:type="dxa"/>
          </w:tcPr>
          <w:p w:rsidR="00334BE0" w:rsidRPr="00334BE0" w:rsidRDefault="00D32E8E" w:rsidP="00334BE0">
            <w:pPr>
              <w:rPr>
                <w:rFonts w:eastAsia="Times New Roman" w:cs="Times New Roman"/>
                <w:b/>
                <w:lang w:eastAsia="tr-TR"/>
              </w:rPr>
            </w:pPr>
            <w:r w:rsidRPr="00D32E8E">
              <w:rPr>
                <w:rFonts w:eastAsia="Times New Roman" w:cs="Arial"/>
                <w:b/>
                <w:color w:val="222222"/>
                <w:shd w:val="clear" w:color="auto" w:fill="FFFFFF"/>
                <w:lang w:eastAsia="tr-TR"/>
              </w:rPr>
              <w:t xml:space="preserve">GIT 110 </w:t>
            </w:r>
            <w:r w:rsidR="00334BE0" w:rsidRPr="00334BE0">
              <w:rPr>
                <w:rFonts w:eastAsia="Times New Roman" w:cs="Arial"/>
                <w:b/>
                <w:color w:val="222222"/>
                <w:shd w:val="clear" w:color="auto" w:fill="FFFFFF"/>
                <w:lang w:eastAsia="tr-TR"/>
              </w:rPr>
              <w:t>Sanat Tarihi II</w:t>
            </w:r>
          </w:p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tr-TR"/>
              </w:rPr>
            </w:pPr>
          </w:p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tr-TR"/>
              </w:rPr>
            </w:pPr>
          </w:p>
          <w:p w:rsidR="00334BE0" w:rsidRPr="00D32E8E" w:rsidRDefault="00334BE0" w:rsidP="00334BE0">
            <w:pPr>
              <w:shd w:val="clear" w:color="auto" w:fill="FFFFFF"/>
              <w:rPr>
                <w:b/>
              </w:rPr>
            </w:pPr>
          </w:p>
        </w:tc>
        <w:tc>
          <w:tcPr>
            <w:tcW w:w="4531" w:type="dxa"/>
          </w:tcPr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C055E7">
              <w:rPr>
                <w:rFonts w:eastAsia="Times New Roman" w:cs="Arial"/>
                <w:b/>
                <w:color w:val="222222"/>
                <w:lang w:eastAsia="tr-TR"/>
              </w:rPr>
              <w:t>Ara Sınav: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 xml:space="preserve"> </w:t>
            </w:r>
            <w:r w:rsidR="000D4765">
              <w:rPr>
                <w:rFonts w:eastAsia="Times New Roman" w:cs="Arial"/>
                <w:color w:val="222222"/>
                <w:lang w:eastAsia="tr-TR"/>
              </w:rPr>
              <w:t xml:space="preserve">                                       0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>8 Nisan 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>2019</w:t>
            </w:r>
          </w:p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0D4765">
              <w:rPr>
                <w:rFonts w:eastAsia="Times New Roman" w:cs="Arial"/>
                <w:b/>
                <w:color w:val="222222"/>
                <w:lang w:eastAsia="tr-TR"/>
              </w:rPr>
              <w:t>1. Kısa Sınav</w:t>
            </w:r>
            <w:r w:rsidRPr="00F62141">
              <w:rPr>
                <w:rFonts w:eastAsia="Times New Roman" w:cs="Arial"/>
                <w:color w:val="222222"/>
                <w:lang w:eastAsia="tr-TR"/>
              </w:rPr>
              <w:t>: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 xml:space="preserve"> </w:t>
            </w:r>
            <w:r w:rsidR="000D4765">
              <w:rPr>
                <w:rFonts w:eastAsia="Times New Roman" w:cs="Arial"/>
                <w:color w:val="222222"/>
                <w:lang w:eastAsia="tr-TR"/>
              </w:rPr>
              <w:t xml:space="preserve">                                  0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>4 Mart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0D4765">
              <w:rPr>
                <w:rFonts w:eastAsia="Times New Roman" w:cs="Arial"/>
                <w:b/>
                <w:color w:val="222222"/>
                <w:lang w:eastAsia="tr-TR"/>
              </w:rPr>
              <w:t xml:space="preserve">2. Kısa </w:t>
            </w:r>
            <w:proofErr w:type="gramStart"/>
            <w:r w:rsidRPr="000D4765">
              <w:rPr>
                <w:rFonts w:eastAsia="Times New Roman" w:cs="Arial"/>
                <w:b/>
                <w:color w:val="222222"/>
                <w:lang w:eastAsia="tr-TR"/>
              </w:rPr>
              <w:t>Sınav :</w:t>
            </w:r>
            <w:r w:rsidR="00B411A3">
              <w:rPr>
                <w:rFonts w:eastAsia="Times New Roman" w:cs="Arial"/>
                <w:color w:val="222222"/>
                <w:lang w:eastAsia="tr-TR"/>
              </w:rPr>
              <w:t xml:space="preserve"> </w:t>
            </w:r>
            <w:r w:rsidR="000D4765">
              <w:rPr>
                <w:rFonts w:eastAsia="Times New Roman" w:cs="Arial"/>
                <w:color w:val="222222"/>
                <w:lang w:eastAsia="tr-TR"/>
              </w:rPr>
              <w:t xml:space="preserve">                                 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>29</w:t>
            </w:r>
            <w:proofErr w:type="gramEnd"/>
            <w:r w:rsidRPr="00334BE0">
              <w:rPr>
                <w:rFonts w:eastAsia="Times New Roman" w:cs="Arial"/>
                <w:color w:val="222222"/>
                <w:lang w:eastAsia="tr-TR"/>
              </w:rPr>
              <w:t xml:space="preserve"> Nisan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0D4765">
              <w:rPr>
                <w:rFonts w:eastAsia="Times New Roman" w:cs="Arial"/>
                <w:b/>
                <w:color w:val="222222"/>
                <w:lang w:eastAsia="tr-TR"/>
              </w:rPr>
              <w:t>Ödev: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 xml:space="preserve"> </w:t>
            </w:r>
            <w:r w:rsidR="000D4765">
              <w:rPr>
                <w:rFonts w:eastAsia="Times New Roman" w:cs="Arial"/>
                <w:color w:val="222222"/>
                <w:lang w:eastAsia="tr-TR"/>
              </w:rPr>
              <w:t xml:space="preserve">                                               0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>6 Mayıs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334BE0" w:rsidRPr="00F62141" w:rsidRDefault="00334BE0"/>
        </w:tc>
      </w:tr>
      <w:tr w:rsidR="00334BE0" w:rsidRPr="00F62141" w:rsidTr="00334BE0">
        <w:tc>
          <w:tcPr>
            <w:tcW w:w="4531" w:type="dxa"/>
          </w:tcPr>
          <w:p w:rsidR="00334BE0" w:rsidRPr="00334BE0" w:rsidRDefault="00D32E8E" w:rsidP="00334BE0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tr-TR"/>
              </w:rPr>
            </w:pPr>
            <w:r w:rsidRPr="00D32E8E">
              <w:rPr>
                <w:rFonts w:eastAsia="Times New Roman" w:cs="Arial"/>
                <w:b/>
                <w:color w:val="222222"/>
                <w:lang w:eastAsia="tr-TR"/>
              </w:rPr>
              <w:t xml:space="preserve">GIT 326 </w:t>
            </w:r>
            <w:r w:rsidR="00334BE0" w:rsidRPr="00334BE0">
              <w:rPr>
                <w:rFonts w:eastAsia="Times New Roman" w:cs="Arial"/>
                <w:b/>
                <w:color w:val="222222"/>
                <w:lang w:eastAsia="tr-TR"/>
              </w:rPr>
              <w:t>Yeni Medya Sanatı</w:t>
            </w:r>
          </w:p>
          <w:p w:rsidR="00334BE0" w:rsidRPr="00D32E8E" w:rsidRDefault="00334BE0">
            <w:pPr>
              <w:rPr>
                <w:b/>
              </w:rPr>
            </w:pPr>
          </w:p>
        </w:tc>
        <w:tc>
          <w:tcPr>
            <w:tcW w:w="4531" w:type="dxa"/>
          </w:tcPr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0D4765">
              <w:rPr>
                <w:rFonts w:eastAsia="Times New Roman" w:cs="Arial"/>
                <w:b/>
                <w:color w:val="222222"/>
                <w:lang w:eastAsia="tr-TR"/>
              </w:rPr>
              <w:t>Ara Sınav: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 xml:space="preserve"> </w:t>
            </w:r>
            <w:r w:rsidR="000D4765">
              <w:rPr>
                <w:rFonts w:eastAsia="Times New Roman" w:cs="Arial"/>
                <w:color w:val="222222"/>
                <w:lang w:eastAsia="tr-TR"/>
              </w:rPr>
              <w:t xml:space="preserve">                                       0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>8 Nisan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0D4765">
              <w:rPr>
                <w:rFonts w:eastAsia="Times New Roman" w:cs="Arial"/>
                <w:b/>
                <w:color w:val="222222"/>
                <w:lang w:eastAsia="tr-TR"/>
              </w:rPr>
              <w:t>1. Kısa Sınav: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 xml:space="preserve"> </w:t>
            </w:r>
            <w:r w:rsidR="000D4765">
              <w:rPr>
                <w:rFonts w:eastAsia="Times New Roman" w:cs="Arial"/>
                <w:color w:val="222222"/>
                <w:lang w:eastAsia="tr-TR"/>
              </w:rPr>
              <w:t xml:space="preserve">                                  0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>4 Mart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0D4765">
              <w:rPr>
                <w:rFonts w:eastAsia="Times New Roman" w:cs="Arial"/>
                <w:b/>
                <w:color w:val="222222"/>
                <w:lang w:eastAsia="tr-TR"/>
              </w:rPr>
              <w:t>Ödev: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 xml:space="preserve"> </w:t>
            </w:r>
            <w:r w:rsidR="000D4765">
              <w:rPr>
                <w:rFonts w:eastAsia="Times New Roman" w:cs="Arial"/>
                <w:color w:val="222222"/>
                <w:lang w:eastAsia="tr-TR"/>
              </w:rPr>
              <w:t xml:space="preserve">                                               0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>6 Mayıs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334BE0" w:rsidRPr="00334BE0" w:rsidRDefault="00334BE0" w:rsidP="00334BE0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0D4765">
              <w:rPr>
                <w:rFonts w:eastAsia="Times New Roman" w:cs="Arial"/>
                <w:b/>
                <w:color w:val="222222"/>
                <w:lang w:eastAsia="tr-TR"/>
              </w:rPr>
              <w:t>Performans: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 xml:space="preserve"> </w:t>
            </w:r>
            <w:r w:rsidR="000D4765">
              <w:rPr>
                <w:rFonts w:eastAsia="Times New Roman" w:cs="Arial"/>
                <w:color w:val="222222"/>
                <w:lang w:eastAsia="tr-TR"/>
              </w:rPr>
              <w:t xml:space="preserve">                                   0</w:t>
            </w:r>
            <w:r w:rsidRPr="00334BE0">
              <w:rPr>
                <w:rFonts w:eastAsia="Times New Roman" w:cs="Arial"/>
                <w:color w:val="222222"/>
                <w:lang w:eastAsia="tr-TR"/>
              </w:rPr>
              <w:t>6 Mayıs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334BE0" w:rsidRPr="00F62141" w:rsidRDefault="00334BE0"/>
        </w:tc>
      </w:tr>
    </w:tbl>
    <w:p w:rsidR="00334BE0" w:rsidRPr="00F62141" w:rsidRDefault="00334BE0"/>
    <w:p w:rsidR="0055551C" w:rsidRPr="00F62141" w:rsidRDefault="0055551C" w:rsidP="0055551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r w:rsidRPr="00F62141">
        <w:rPr>
          <w:rFonts w:eastAsia="Times New Roman" w:cs="Arial"/>
          <w:b/>
          <w:color w:val="222222"/>
          <w:sz w:val="24"/>
          <w:lang w:eastAsia="tr-TR"/>
        </w:rPr>
        <w:t xml:space="preserve">Dr. </w:t>
      </w:r>
      <w:proofErr w:type="spellStart"/>
      <w:r w:rsidRPr="00F62141">
        <w:rPr>
          <w:rFonts w:eastAsia="Times New Roman" w:cs="Arial"/>
          <w:b/>
          <w:color w:val="222222"/>
          <w:sz w:val="24"/>
          <w:lang w:eastAsia="tr-TR"/>
        </w:rPr>
        <w:t>Öğr</w:t>
      </w:r>
      <w:proofErr w:type="spellEnd"/>
      <w:r w:rsidRPr="00F62141">
        <w:rPr>
          <w:rFonts w:eastAsia="Times New Roman" w:cs="Arial"/>
          <w:b/>
          <w:color w:val="222222"/>
          <w:sz w:val="24"/>
          <w:lang w:eastAsia="tr-TR"/>
        </w:rPr>
        <w:t xml:space="preserve">. Üyesi </w:t>
      </w:r>
      <w:r w:rsidR="00F62141" w:rsidRPr="00F62141">
        <w:rPr>
          <w:rFonts w:eastAsia="Times New Roman" w:cs="Arial"/>
          <w:b/>
          <w:color w:val="222222"/>
          <w:sz w:val="24"/>
          <w:lang w:eastAsia="tr-TR"/>
        </w:rPr>
        <w:t>Tülay Çelik</w:t>
      </w:r>
    </w:p>
    <w:p w:rsidR="0055551C" w:rsidRPr="00F62141" w:rsidRDefault="0055551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5551C" w:rsidRPr="00F62141" w:rsidTr="00AE2C18">
        <w:tc>
          <w:tcPr>
            <w:tcW w:w="4673" w:type="dxa"/>
          </w:tcPr>
          <w:p w:rsidR="0055551C" w:rsidRPr="00F62141" w:rsidRDefault="00D32E8E" w:rsidP="0055551C">
            <w:pPr>
              <w:rPr>
                <w:b/>
              </w:rPr>
            </w:pPr>
            <w:r>
              <w:rPr>
                <w:b/>
              </w:rPr>
              <w:t xml:space="preserve">GIT 208 </w:t>
            </w:r>
            <w:r w:rsidR="0055551C" w:rsidRPr="00F62141">
              <w:rPr>
                <w:b/>
              </w:rPr>
              <w:t>İletişim ve Tasarım</w:t>
            </w:r>
          </w:p>
          <w:p w:rsidR="0055551C" w:rsidRPr="00F62141" w:rsidRDefault="0055551C" w:rsidP="0055551C"/>
          <w:p w:rsidR="0055551C" w:rsidRPr="00F62141" w:rsidRDefault="0055551C" w:rsidP="0055551C"/>
          <w:p w:rsidR="0055551C" w:rsidRPr="00F62141" w:rsidRDefault="0055551C" w:rsidP="0055551C"/>
        </w:tc>
        <w:tc>
          <w:tcPr>
            <w:tcW w:w="4389" w:type="dxa"/>
          </w:tcPr>
          <w:p w:rsidR="0055551C" w:rsidRPr="00F62141" w:rsidRDefault="0055551C" w:rsidP="0055551C">
            <w:r w:rsidRPr="000D4765">
              <w:rPr>
                <w:b/>
              </w:rPr>
              <w:t>1.Kısa Sınav:</w:t>
            </w:r>
            <w:r w:rsidRPr="00F62141">
              <w:t xml:space="preserve"> </w:t>
            </w:r>
            <w:r w:rsidR="000D4765">
              <w:t xml:space="preserve">                               </w:t>
            </w:r>
            <w:r w:rsidRPr="00F62141">
              <w:t>25 Şubat 2019</w:t>
            </w:r>
          </w:p>
          <w:p w:rsidR="0055551C" w:rsidRPr="00F62141" w:rsidRDefault="0055551C" w:rsidP="0055551C">
            <w:r w:rsidRPr="000D4765">
              <w:rPr>
                <w:b/>
              </w:rPr>
              <w:t>2.Kısa sınav:</w:t>
            </w:r>
            <w:r w:rsidRPr="00F62141">
              <w:t xml:space="preserve"> </w:t>
            </w:r>
            <w:r w:rsidR="000D4765">
              <w:t xml:space="preserve">                               </w:t>
            </w:r>
            <w:r w:rsidRPr="00F62141">
              <w:t>18 Mart 2019</w:t>
            </w:r>
          </w:p>
          <w:p w:rsidR="0055551C" w:rsidRPr="00F62141" w:rsidRDefault="0055551C" w:rsidP="0055551C">
            <w:r w:rsidRPr="000D4765">
              <w:rPr>
                <w:b/>
              </w:rPr>
              <w:t>3. Ara sınav:</w:t>
            </w:r>
            <w:r w:rsidRPr="00F62141">
              <w:t xml:space="preserve"> </w:t>
            </w:r>
            <w:r w:rsidR="000D4765">
              <w:t xml:space="preserve">                                0</w:t>
            </w:r>
            <w:r w:rsidRPr="00F62141">
              <w:t>1 Nisan 2019</w:t>
            </w:r>
          </w:p>
          <w:p w:rsidR="0055551C" w:rsidRPr="00F62141" w:rsidRDefault="0055551C" w:rsidP="0055551C">
            <w:r w:rsidRPr="000D4765">
              <w:rPr>
                <w:b/>
              </w:rPr>
              <w:t>4. Performans:</w:t>
            </w:r>
            <w:r w:rsidRPr="00F62141">
              <w:t xml:space="preserve"> </w:t>
            </w:r>
            <w:r w:rsidR="000D4765">
              <w:t xml:space="preserve">                           0</w:t>
            </w:r>
            <w:r w:rsidRPr="00F62141">
              <w:t>6 Mayıs 2019</w:t>
            </w:r>
          </w:p>
          <w:p w:rsidR="0055551C" w:rsidRPr="00F62141" w:rsidRDefault="0055551C"/>
        </w:tc>
      </w:tr>
      <w:tr w:rsidR="0055551C" w:rsidRPr="00F62141" w:rsidTr="00AE2C18">
        <w:tc>
          <w:tcPr>
            <w:tcW w:w="4673" w:type="dxa"/>
          </w:tcPr>
          <w:p w:rsidR="0055551C" w:rsidRPr="00F62141" w:rsidRDefault="00D32E8E" w:rsidP="0055551C">
            <w:pPr>
              <w:rPr>
                <w:b/>
              </w:rPr>
            </w:pPr>
            <w:r>
              <w:rPr>
                <w:b/>
              </w:rPr>
              <w:t>GIT 212 Film Tarihi ve Eleştirisi</w:t>
            </w:r>
          </w:p>
          <w:p w:rsidR="0055551C" w:rsidRPr="00F62141" w:rsidRDefault="0055551C"/>
        </w:tc>
        <w:tc>
          <w:tcPr>
            <w:tcW w:w="4389" w:type="dxa"/>
          </w:tcPr>
          <w:p w:rsidR="0055551C" w:rsidRPr="00F62141" w:rsidRDefault="0055551C" w:rsidP="0055551C">
            <w:r w:rsidRPr="00687E1C">
              <w:rPr>
                <w:b/>
              </w:rPr>
              <w:t>1.Kısa sınav:</w:t>
            </w:r>
            <w:r w:rsidRPr="00F62141">
              <w:t xml:space="preserve"> </w:t>
            </w:r>
            <w:r w:rsidR="00687E1C">
              <w:t xml:space="preserve">                               0</w:t>
            </w:r>
            <w:r w:rsidRPr="00F62141">
              <w:t>5 Mart 2019</w:t>
            </w:r>
          </w:p>
          <w:p w:rsidR="0055551C" w:rsidRPr="00F62141" w:rsidRDefault="0055551C" w:rsidP="0055551C">
            <w:r w:rsidRPr="00687E1C">
              <w:rPr>
                <w:b/>
              </w:rPr>
              <w:t>2. Ödev:</w:t>
            </w:r>
            <w:r w:rsidRPr="00F62141">
              <w:t xml:space="preserve"> </w:t>
            </w:r>
            <w:r w:rsidR="00687E1C">
              <w:t xml:space="preserve">                                      </w:t>
            </w:r>
            <w:r w:rsidRPr="00F62141">
              <w:t xml:space="preserve">26 Mart 2019 </w:t>
            </w:r>
          </w:p>
          <w:p w:rsidR="0055551C" w:rsidRPr="00F62141" w:rsidRDefault="0055551C" w:rsidP="0055551C">
            <w:r w:rsidRPr="00687E1C">
              <w:rPr>
                <w:b/>
              </w:rPr>
              <w:t>3. Ara sınav:</w:t>
            </w:r>
            <w:r w:rsidRPr="00F62141">
              <w:t xml:space="preserve"> </w:t>
            </w:r>
            <w:r w:rsidR="00687E1C">
              <w:t xml:space="preserve">                               0</w:t>
            </w:r>
            <w:r w:rsidRPr="00F62141">
              <w:t>9 Nisan 2019</w:t>
            </w:r>
          </w:p>
          <w:p w:rsidR="0055551C" w:rsidRPr="00F62141" w:rsidRDefault="0055551C" w:rsidP="0055551C">
            <w:r w:rsidRPr="00687E1C">
              <w:rPr>
                <w:b/>
              </w:rPr>
              <w:t>4.Performans:</w:t>
            </w:r>
            <w:r w:rsidRPr="00F62141">
              <w:t xml:space="preserve"> </w:t>
            </w:r>
            <w:r w:rsidR="00687E1C">
              <w:t xml:space="preserve">                            0</w:t>
            </w:r>
            <w:r w:rsidRPr="00F62141">
              <w:t>7 Mayıs 2019</w:t>
            </w:r>
          </w:p>
          <w:p w:rsidR="0055551C" w:rsidRPr="00F62141" w:rsidRDefault="0055551C"/>
        </w:tc>
      </w:tr>
      <w:tr w:rsidR="0055551C" w:rsidRPr="00F62141" w:rsidTr="00AE2C18">
        <w:tc>
          <w:tcPr>
            <w:tcW w:w="4673" w:type="dxa"/>
          </w:tcPr>
          <w:p w:rsidR="0055551C" w:rsidRPr="00F62141" w:rsidRDefault="00D32E8E" w:rsidP="0055551C">
            <w:pPr>
              <w:rPr>
                <w:b/>
              </w:rPr>
            </w:pPr>
            <w:r>
              <w:rPr>
                <w:b/>
              </w:rPr>
              <w:t>GIT 310</w:t>
            </w:r>
            <w:r w:rsidRPr="00F62141">
              <w:rPr>
                <w:b/>
              </w:rPr>
              <w:t xml:space="preserve"> Proje Tasarımı II</w:t>
            </w:r>
            <w:r>
              <w:rPr>
                <w:b/>
              </w:rPr>
              <w:t xml:space="preserve"> (</w:t>
            </w:r>
            <w:r w:rsidR="0055551C" w:rsidRPr="00F62141">
              <w:rPr>
                <w:b/>
              </w:rPr>
              <w:t>Film Video Atölyesi II</w:t>
            </w:r>
            <w:r>
              <w:rPr>
                <w:b/>
              </w:rPr>
              <w:t>)</w:t>
            </w:r>
          </w:p>
          <w:p w:rsidR="0055551C" w:rsidRPr="00F62141" w:rsidRDefault="0055551C"/>
        </w:tc>
        <w:tc>
          <w:tcPr>
            <w:tcW w:w="4389" w:type="dxa"/>
          </w:tcPr>
          <w:p w:rsidR="0055551C" w:rsidRPr="00F62141" w:rsidRDefault="0055551C" w:rsidP="0055551C">
            <w:r w:rsidRPr="00687E1C">
              <w:rPr>
                <w:b/>
              </w:rPr>
              <w:t>1.Ödev:</w:t>
            </w:r>
            <w:r w:rsidRPr="00F62141">
              <w:t xml:space="preserve"> </w:t>
            </w:r>
            <w:r w:rsidR="00687E1C">
              <w:t xml:space="preserve">                                       </w:t>
            </w:r>
            <w:r w:rsidRPr="00F62141">
              <w:t>27 Şubat 2019</w:t>
            </w:r>
          </w:p>
          <w:p w:rsidR="0055551C" w:rsidRPr="00F62141" w:rsidRDefault="0055551C" w:rsidP="0055551C">
            <w:r w:rsidRPr="00687E1C">
              <w:rPr>
                <w:b/>
              </w:rPr>
              <w:t>2.Ödev:</w:t>
            </w:r>
            <w:r w:rsidRPr="00F62141">
              <w:t xml:space="preserve"> </w:t>
            </w:r>
            <w:r w:rsidR="00687E1C">
              <w:t xml:space="preserve">                                       </w:t>
            </w:r>
            <w:r w:rsidRPr="00F62141">
              <w:t>13 Mart 2019</w:t>
            </w:r>
          </w:p>
          <w:p w:rsidR="0055551C" w:rsidRPr="00F62141" w:rsidRDefault="0055551C" w:rsidP="0055551C">
            <w:r w:rsidRPr="00687E1C">
              <w:rPr>
                <w:b/>
              </w:rPr>
              <w:t>3. Proje tasarım:</w:t>
            </w:r>
            <w:r w:rsidRPr="00F62141">
              <w:t xml:space="preserve"> </w:t>
            </w:r>
            <w:r w:rsidR="00687E1C">
              <w:t xml:space="preserve">                       </w:t>
            </w:r>
            <w:r w:rsidRPr="00F62141">
              <w:t>10 Nisan 2019</w:t>
            </w:r>
          </w:p>
          <w:p w:rsidR="0055551C" w:rsidRPr="00F62141" w:rsidRDefault="0055551C" w:rsidP="0055551C">
            <w:r w:rsidRPr="00687E1C">
              <w:rPr>
                <w:b/>
              </w:rPr>
              <w:t>4. Performans:</w:t>
            </w:r>
            <w:r w:rsidRPr="00F62141">
              <w:t xml:space="preserve"> </w:t>
            </w:r>
            <w:r w:rsidR="00687E1C">
              <w:t xml:space="preserve">                          0</w:t>
            </w:r>
            <w:r w:rsidRPr="00F62141">
              <w:t>8 Mayıs 2019</w:t>
            </w:r>
          </w:p>
          <w:p w:rsidR="0055551C" w:rsidRPr="00F62141" w:rsidRDefault="0055551C"/>
        </w:tc>
      </w:tr>
    </w:tbl>
    <w:p w:rsidR="0055551C" w:rsidRPr="00F62141" w:rsidRDefault="0055551C"/>
    <w:p w:rsidR="00F62141" w:rsidRPr="00F62141" w:rsidRDefault="00F62141" w:rsidP="00F6214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proofErr w:type="spellStart"/>
      <w:r w:rsidRPr="00F62141">
        <w:rPr>
          <w:rFonts w:eastAsia="Times New Roman" w:cs="Arial"/>
          <w:b/>
          <w:color w:val="222222"/>
          <w:sz w:val="24"/>
          <w:lang w:eastAsia="tr-TR"/>
        </w:rPr>
        <w:t>Öğr</w:t>
      </w:r>
      <w:proofErr w:type="spellEnd"/>
      <w:r w:rsidRPr="00F62141">
        <w:rPr>
          <w:rFonts w:eastAsia="Times New Roman" w:cs="Arial"/>
          <w:b/>
          <w:color w:val="222222"/>
          <w:sz w:val="24"/>
          <w:lang w:eastAsia="tr-TR"/>
        </w:rPr>
        <w:t xml:space="preserve">. Üyesi Gökçe </w:t>
      </w:r>
      <w:proofErr w:type="spellStart"/>
      <w:r w:rsidRPr="00F62141">
        <w:rPr>
          <w:rFonts w:eastAsia="Times New Roman" w:cs="Arial"/>
          <w:b/>
          <w:color w:val="222222"/>
          <w:sz w:val="24"/>
          <w:lang w:eastAsia="tr-TR"/>
        </w:rPr>
        <w:t>Büyükşengür</w:t>
      </w:r>
      <w:proofErr w:type="spellEnd"/>
    </w:p>
    <w:p w:rsidR="00F62141" w:rsidRPr="00F62141" w:rsidRDefault="00F62141" w:rsidP="00F6214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2141" w:rsidRPr="00F62141" w:rsidTr="00F62141">
        <w:tc>
          <w:tcPr>
            <w:tcW w:w="4531" w:type="dxa"/>
          </w:tcPr>
          <w:p w:rsidR="00F62141" w:rsidRPr="00F62141" w:rsidRDefault="00D32E8E" w:rsidP="00F62141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tr-TR"/>
              </w:rPr>
            </w:pPr>
            <w:r>
              <w:rPr>
                <w:b/>
              </w:rPr>
              <w:t xml:space="preserve">GIT 342 </w:t>
            </w:r>
            <w:r w:rsidRPr="00F62141">
              <w:rPr>
                <w:b/>
              </w:rPr>
              <w:t>Proje Tasarımı II</w:t>
            </w:r>
            <w:r>
              <w:rPr>
                <w:b/>
              </w:rPr>
              <w:t xml:space="preserve"> (</w:t>
            </w:r>
            <w:r w:rsidR="00F62141" w:rsidRPr="00F62141">
              <w:rPr>
                <w:rFonts w:eastAsia="Times New Roman" w:cs="Arial"/>
                <w:b/>
                <w:color w:val="222222"/>
                <w:lang w:eastAsia="tr-TR"/>
              </w:rPr>
              <w:t>Reklam Atölyesi</w:t>
            </w:r>
            <w:r>
              <w:rPr>
                <w:rFonts w:eastAsia="Times New Roman" w:cs="Arial"/>
                <w:b/>
                <w:color w:val="222222"/>
                <w:lang w:eastAsia="tr-TR"/>
              </w:rPr>
              <w:t xml:space="preserve"> II)</w:t>
            </w:r>
          </w:p>
          <w:p w:rsidR="00F62141" w:rsidRPr="00F62141" w:rsidRDefault="00F62141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</w:p>
          <w:p w:rsidR="00F62141" w:rsidRPr="00F62141" w:rsidRDefault="00F62141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</w:p>
          <w:p w:rsidR="00F62141" w:rsidRPr="00F62141" w:rsidRDefault="00F62141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F62141" w:rsidRPr="00F62141" w:rsidRDefault="001F0DA4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1.Ödev:</w:t>
            </w:r>
            <w:r w:rsidR="00687E1C">
              <w:rPr>
                <w:b/>
              </w:rPr>
              <w:t xml:space="preserve">                                          </w:t>
            </w:r>
            <w:r w:rsidRPr="00F62141">
              <w:t xml:space="preserve">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27 Şubat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Pr="00F62141" w:rsidRDefault="001F0DA4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2.Ödev:</w:t>
            </w:r>
            <w:r w:rsidRPr="00F62141">
              <w:t xml:space="preserve"> </w:t>
            </w:r>
            <w:r w:rsidR="00687E1C">
              <w:t xml:space="preserve">                                         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27 Mart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Pr="00F62141" w:rsidRDefault="001F0DA4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3.Proje / Tasarım</w:t>
            </w:r>
            <w:r>
              <w:rPr>
                <w:rFonts w:eastAsia="Times New Roman" w:cs="Arial"/>
                <w:color w:val="222222"/>
                <w:lang w:eastAsia="tr-TR"/>
              </w:rPr>
              <w:t xml:space="preserve">: </w:t>
            </w:r>
            <w:r w:rsidR="00687E1C">
              <w:rPr>
                <w:rFonts w:eastAsia="Times New Roman" w:cs="Arial"/>
                <w:color w:val="222222"/>
                <w:lang w:eastAsia="tr-TR"/>
              </w:rPr>
              <w:t xml:space="preserve">                      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17 Nisan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Default="001F0DA4" w:rsidP="001F0DA4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4.Performans Görevi</w:t>
            </w:r>
            <w:r>
              <w:t xml:space="preserve">: </w:t>
            </w:r>
            <w:r w:rsidR="00687E1C">
              <w:t xml:space="preserve">                 0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8 Mayıs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1F0DA4" w:rsidRPr="00F62141" w:rsidRDefault="001F0DA4" w:rsidP="001F0DA4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</w:p>
        </w:tc>
      </w:tr>
      <w:tr w:rsidR="00F62141" w:rsidRPr="00F62141" w:rsidTr="00F62141">
        <w:tc>
          <w:tcPr>
            <w:tcW w:w="4531" w:type="dxa"/>
          </w:tcPr>
          <w:p w:rsidR="00F62141" w:rsidRDefault="00C319B5" w:rsidP="00F62141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tr-TR"/>
              </w:rPr>
            </w:pPr>
            <w:proofErr w:type="spellStart"/>
            <w:r>
              <w:rPr>
                <w:b/>
              </w:rPr>
              <w:t>Gıt</w:t>
            </w:r>
            <w:proofErr w:type="spellEnd"/>
            <w:r>
              <w:rPr>
                <w:b/>
              </w:rPr>
              <w:t xml:space="preserve"> </w:t>
            </w:r>
            <w:r w:rsidR="009429DB">
              <w:rPr>
                <w:b/>
              </w:rPr>
              <w:t>454</w:t>
            </w:r>
            <w:r>
              <w:rPr>
                <w:b/>
              </w:rPr>
              <w:t xml:space="preserve"> </w:t>
            </w:r>
            <w:r w:rsidR="00D32E8E" w:rsidRPr="00F62141">
              <w:rPr>
                <w:b/>
              </w:rPr>
              <w:t>Bitirme Projesi II</w:t>
            </w:r>
            <w:r w:rsidR="00D32E8E" w:rsidRPr="00F62141">
              <w:rPr>
                <w:rFonts w:eastAsia="Times New Roman" w:cs="Arial"/>
                <w:b/>
                <w:color w:val="222222"/>
                <w:lang w:eastAsia="tr-TR"/>
              </w:rPr>
              <w:t xml:space="preserve"> </w:t>
            </w:r>
            <w:r w:rsidR="00D32E8E">
              <w:rPr>
                <w:rFonts w:eastAsia="Times New Roman" w:cs="Arial"/>
                <w:b/>
                <w:color w:val="222222"/>
                <w:lang w:eastAsia="tr-TR"/>
              </w:rPr>
              <w:t>(Reklam Tasarımı II)</w:t>
            </w:r>
          </w:p>
          <w:p w:rsidR="009429DB" w:rsidRDefault="009429DB" w:rsidP="009429DB">
            <w:pPr>
              <w:rPr>
                <w:rFonts w:eastAsia="Times New Roman" w:cs="Arial"/>
                <w:b/>
                <w:color w:val="222222"/>
                <w:lang w:eastAsia="tr-TR"/>
              </w:rPr>
            </w:pPr>
            <w:r>
              <w:rPr>
                <w:rFonts w:eastAsia="Times New Roman" w:cs="Arial"/>
                <w:b/>
                <w:color w:val="222222"/>
                <w:lang w:eastAsia="tr-TR"/>
              </w:rPr>
              <w:t>GT 456 Uygulama Atölyesi II (Reklam Tasarımı Atölyesi II)</w:t>
            </w:r>
          </w:p>
          <w:p w:rsidR="009429DB" w:rsidRPr="00F62141" w:rsidRDefault="009429DB" w:rsidP="00F62141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tr-TR"/>
              </w:rPr>
            </w:pPr>
          </w:p>
          <w:p w:rsidR="00F62141" w:rsidRPr="00F62141" w:rsidRDefault="00F62141" w:rsidP="00F62141">
            <w:pPr>
              <w:jc w:val="center"/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F62141" w:rsidRPr="00F62141" w:rsidRDefault="001F0DA4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1.Ödev:</w:t>
            </w:r>
            <w:r w:rsidRPr="00F62141">
              <w:t xml:space="preserve"> </w:t>
            </w:r>
            <w:r w:rsidR="00687E1C">
              <w:t xml:space="preserve">                                        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28 Şubat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Pr="00F62141" w:rsidRDefault="001F0DA4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2.Ödev:</w:t>
            </w:r>
            <w:r w:rsidRPr="00F62141">
              <w:t xml:space="preserve"> </w:t>
            </w:r>
            <w:r w:rsidR="00687E1C">
              <w:t xml:space="preserve">                                        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28 Mart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Pr="00F62141" w:rsidRDefault="001F0DA4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3.Ödev:</w:t>
            </w:r>
            <w:r w:rsidRPr="00F62141">
              <w:t xml:space="preserve"> </w:t>
            </w:r>
            <w:r w:rsidR="00687E1C">
              <w:t xml:space="preserve">                                        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25 Nisan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Default="001F0DA4" w:rsidP="001F0DA4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4.Ödev:</w:t>
            </w:r>
            <w:r w:rsidRPr="00F62141">
              <w:t xml:space="preserve"> </w:t>
            </w:r>
            <w:r w:rsidR="00687E1C">
              <w:t xml:space="preserve">                                         0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9 Mayıs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1F0DA4" w:rsidRPr="00F62141" w:rsidRDefault="001F0DA4" w:rsidP="001F0DA4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</w:p>
        </w:tc>
      </w:tr>
      <w:tr w:rsidR="00F62141" w:rsidRPr="00F62141" w:rsidTr="00F62141">
        <w:tc>
          <w:tcPr>
            <w:tcW w:w="4531" w:type="dxa"/>
          </w:tcPr>
          <w:p w:rsidR="00F62141" w:rsidRPr="00F62141" w:rsidRDefault="00C319B5" w:rsidP="00F62141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tr-TR"/>
              </w:rPr>
            </w:pPr>
            <w:r>
              <w:rPr>
                <w:rFonts w:eastAsia="Times New Roman" w:cs="Arial"/>
                <w:b/>
                <w:color w:val="222222"/>
                <w:lang w:eastAsia="tr-TR"/>
              </w:rPr>
              <w:t xml:space="preserve">GIT 414 </w:t>
            </w:r>
            <w:r w:rsidR="00F62141" w:rsidRPr="00F62141">
              <w:rPr>
                <w:rFonts w:eastAsia="Times New Roman" w:cs="Arial"/>
                <w:b/>
                <w:color w:val="222222"/>
                <w:lang w:eastAsia="tr-TR"/>
              </w:rPr>
              <w:t>Sosyal Sorumluluk</w:t>
            </w:r>
            <w:r>
              <w:rPr>
                <w:rFonts w:eastAsia="Times New Roman" w:cs="Arial"/>
                <w:b/>
                <w:color w:val="222222"/>
                <w:lang w:eastAsia="tr-TR"/>
              </w:rPr>
              <w:t xml:space="preserve"> Projesi</w:t>
            </w:r>
          </w:p>
          <w:p w:rsidR="00F62141" w:rsidRPr="00F62141" w:rsidRDefault="00F62141" w:rsidP="00F62141">
            <w:pPr>
              <w:jc w:val="center"/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F62141" w:rsidRPr="00F62141" w:rsidRDefault="00967818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1.Kısa Sınav:</w:t>
            </w:r>
            <w:r w:rsidRPr="00F62141">
              <w:t xml:space="preserve"> </w:t>
            </w:r>
            <w:r w:rsidR="00687E1C">
              <w:t xml:space="preserve">                                 0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1 Mart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Pr="00F62141" w:rsidRDefault="00967818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2.Kısa Sınav:</w:t>
            </w:r>
            <w:r w:rsidRPr="00F62141">
              <w:t xml:space="preserve"> </w:t>
            </w:r>
            <w:r w:rsidR="00687E1C">
              <w:t xml:space="preserve">                                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29 Mart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Pr="00F62141" w:rsidRDefault="00967818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3. Ara sınav:</w:t>
            </w:r>
            <w:r w:rsidRPr="00F62141">
              <w:t xml:space="preserve"> </w:t>
            </w:r>
            <w:r w:rsidR="00687E1C">
              <w:t xml:space="preserve">                                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19 Nisan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Default="00967818" w:rsidP="001F0DA4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4.Performans Görevi:</w:t>
            </w:r>
            <w:r>
              <w:t xml:space="preserve"> </w:t>
            </w:r>
            <w:r w:rsidR="00687E1C">
              <w:t xml:space="preserve">               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10 Mayıs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1F0DA4" w:rsidRPr="00F62141" w:rsidRDefault="001F0DA4" w:rsidP="001F0DA4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</w:p>
        </w:tc>
      </w:tr>
      <w:tr w:rsidR="00F62141" w:rsidRPr="00F62141" w:rsidTr="00F62141">
        <w:tc>
          <w:tcPr>
            <w:tcW w:w="4531" w:type="dxa"/>
          </w:tcPr>
          <w:p w:rsidR="00F62141" w:rsidRPr="00F62141" w:rsidRDefault="00C319B5" w:rsidP="00F62141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tr-TR"/>
              </w:rPr>
            </w:pPr>
            <w:r>
              <w:rPr>
                <w:rFonts w:eastAsia="Times New Roman" w:cs="Arial"/>
                <w:b/>
                <w:color w:val="222222"/>
                <w:lang w:eastAsia="tr-TR"/>
              </w:rPr>
              <w:t xml:space="preserve">GIT 322 </w:t>
            </w:r>
            <w:r w:rsidR="00F62141" w:rsidRPr="00F62141">
              <w:rPr>
                <w:rFonts w:eastAsia="Times New Roman" w:cs="Arial"/>
                <w:b/>
                <w:color w:val="222222"/>
                <w:lang w:eastAsia="tr-TR"/>
              </w:rPr>
              <w:t>Reklam Yazarlığı</w:t>
            </w:r>
          </w:p>
          <w:p w:rsidR="00F62141" w:rsidRPr="00F62141" w:rsidRDefault="00F62141" w:rsidP="00F62141">
            <w:pPr>
              <w:jc w:val="center"/>
              <w:rPr>
                <w:rFonts w:eastAsia="Times New Roman" w:cs="Arial"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F62141" w:rsidRPr="00F62141" w:rsidRDefault="00967818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1.Kısa Sınav:</w:t>
            </w:r>
            <w:r w:rsidRPr="00F62141">
              <w:t xml:space="preserve"> </w:t>
            </w:r>
            <w:r w:rsidR="00687E1C">
              <w:t xml:space="preserve">                                 0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1 Mart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Pr="00F62141" w:rsidRDefault="00967818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2.Kısa Sınav</w:t>
            </w:r>
            <w:r w:rsidRPr="00F62141">
              <w:t xml:space="preserve">: </w:t>
            </w:r>
            <w:r w:rsidR="00687E1C">
              <w:t xml:space="preserve">      </w:t>
            </w:r>
            <w:r w:rsidR="00396217">
              <w:t xml:space="preserve">                          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29 Mart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Pr="00F62141" w:rsidRDefault="00967818" w:rsidP="00F62141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687E1C">
              <w:rPr>
                <w:b/>
              </w:rPr>
              <w:t>3. Ara sınav:</w:t>
            </w:r>
            <w:r w:rsidRPr="00F62141">
              <w:t xml:space="preserve"> </w:t>
            </w:r>
            <w:r w:rsidR="00396217">
              <w:t xml:space="preserve">                                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19 Nisan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F62141" w:rsidRDefault="00967818" w:rsidP="001F0DA4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396217">
              <w:rPr>
                <w:b/>
              </w:rPr>
              <w:t>4.Performans Görevi:</w:t>
            </w:r>
            <w:r>
              <w:t xml:space="preserve"> </w:t>
            </w:r>
            <w:r w:rsidR="00396217">
              <w:rPr>
                <w:rFonts w:eastAsia="Times New Roman" w:cs="Arial"/>
                <w:color w:val="222222"/>
                <w:lang w:eastAsia="tr-TR"/>
              </w:rPr>
              <w:t xml:space="preserve">                </w:t>
            </w:r>
            <w:r w:rsidR="00F62141" w:rsidRPr="00F62141">
              <w:rPr>
                <w:rFonts w:eastAsia="Times New Roman" w:cs="Arial"/>
                <w:color w:val="222222"/>
                <w:lang w:eastAsia="tr-TR"/>
              </w:rPr>
              <w:t>10 Mayıs</w:t>
            </w:r>
            <w:r w:rsidR="001E5E34"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1F0DA4" w:rsidRPr="00F62141" w:rsidRDefault="001F0DA4" w:rsidP="001F0DA4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</w:p>
        </w:tc>
      </w:tr>
    </w:tbl>
    <w:p w:rsidR="0003633E" w:rsidRDefault="0003633E" w:rsidP="0003633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proofErr w:type="spellStart"/>
      <w:r w:rsidRPr="00F62141">
        <w:rPr>
          <w:rFonts w:eastAsia="Times New Roman" w:cs="Arial"/>
          <w:b/>
          <w:color w:val="222222"/>
          <w:sz w:val="24"/>
          <w:lang w:eastAsia="tr-TR"/>
        </w:rPr>
        <w:lastRenderedPageBreak/>
        <w:t>Öğr</w:t>
      </w:r>
      <w:proofErr w:type="spellEnd"/>
      <w:r w:rsidRPr="00F62141">
        <w:rPr>
          <w:rFonts w:eastAsia="Times New Roman" w:cs="Arial"/>
          <w:b/>
          <w:color w:val="222222"/>
          <w:sz w:val="24"/>
          <w:lang w:eastAsia="tr-TR"/>
        </w:rPr>
        <w:t xml:space="preserve">. Üyesi Dr. </w:t>
      </w:r>
      <w:r>
        <w:rPr>
          <w:rFonts w:eastAsia="Times New Roman" w:cs="Arial"/>
          <w:b/>
          <w:color w:val="222222"/>
          <w:sz w:val="24"/>
          <w:lang w:eastAsia="tr-TR"/>
        </w:rPr>
        <w:t>Aybars Bora Kahyaoğlu</w:t>
      </w:r>
    </w:p>
    <w:p w:rsidR="0003633E" w:rsidRDefault="0003633E" w:rsidP="0003633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03633E" w:rsidTr="00AE2C18">
        <w:tc>
          <w:tcPr>
            <w:tcW w:w="4673" w:type="dxa"/>
          </w:tcPr>
          <w:p w:rsidR="0003633E" w:rsidRDefault="003522E1" w:rsidP="00AE2C18">
            <w:pPr>
              <w:rPr>
                <w:rFonts w:eastAsia="Times New Roman" w:cs="Arial"/>
                <w:b/>
                <w:color w:val="222222"/>
                <w:lang w:eastAsia="tr-TR"/>
              </w:rPr>
            </w:pPr>
            <w:r>
              <w:rPr>
                <w:rFonts w:eastAsia="Times New Roman" w:cs="Arial"/>
                <w:b/>
                <w:color w:val="222222"/>
                <w:lang w:eastAsia="tr-TR"/>
              </w:rPr>
              <w:t xml:space="preserve">GIT 408 </w:t>
            </w:r>
            <w:r w:rsidR="0003633E" w:rsidRPr="003522E1">
              <w:rPr>
                <w:rFonts w:eastAsia="Times New Roman" w:cs="Arial"/>
                <w:b/>
                <w:color w:val="222222"/>
                <w:lang w:eastAsia="tr-TR"/>
              </w:rPr>
              <w:t>Bitirme Projesi</w:t>
            </w:r>
            <w:r>
              <w:rPr>
                <w:rFonts w:eastAsia="Times New Roman" w:cs="Arial"/>
                <w:b/>
                <w:color w:val="222222"/>
                <w:lang w:eastAsia="tr-TR"/>
              </w:rPr>
              <w:t xml:space="preserve"> II (Film/Video Tasarımı II)</w:t>
            </w:r>
          </w:p>
          <w:p w:rsidR="003522E1" w:rsidRDefault="003522E1" w:rsidP="00AE2C18">
            <w:pPr>
              <w:rPr>
                <w:rFonts w:eastAsia="Times New Roman" w:cs="Arial"/>
                <w:b/>
                <w:color w:val="222222"/>
                <w:lang w:eastAsia="tr-TR"/>
              </w:rPr>
            </w:pPr>
            <w:r>
              <w:rPr>
                <w:rFonts w:eastAsia="Times New Roman" w:cs="Arial"/>
                <w:b/>
                <w:color w:val="222222"/>
                <w:lang w:eastAsia="tr-TR"/>
              </w:rPr>
              <w:t>GIT 438 Uygulama Atölyesi II (Film/Video Atölyesi II)</w:t>
            </w:r>
          </w:p>
          <w:p w:rsidR="003522E1" w:rsidRDefault="003522E1" w:rsidP="0003633E">
            <w:pPr>
              <w:jc w:val="center"/>
              <w:rPr>
                <w:rFonts w:eastAsia="Times New Roman" w:cs="Arial"/>
                <w:b/>
                <w:color w:val="222222"/>
                <w:sz w:val="24"/>
                <w:lang w:eastAsia="tr-TR"/>
              </w:rPr>
            </w:pPr>
          </w:p>
        </w:tc>
        <w:tc>
          <w:tcPr>
            <w:tcW w:w="4389" w:type="dxa"/>
          </w:tcPr>
          <w:p w:rsidR="0003633E" w:rsidRPr="00F62141" w:rsidRDefault="0003633E" w:rsidP="0003633E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976EE3">
              <w:rPr>
                <w:b/>
              </w:rPr>
              <w:t>1.Ödev:</w:t>
            </w:r>
            <w:r w:rsidR="00976EE3">
              <w:rPr>
                <w:b/>
              </w:rPr>
              <w:t xml:space="preserve">                                      </w:t>
            </w:r>
            <w:r w:rsidRPr="00F62141">
              <w:t xml:space="preserve"> </w:t>
            </w:r>
            <w:r>
              <w:t>0</w:t>
            </w:r>
            <w:r>
              <w:rPr>
                <w:rFonts w:eastAsia="Times New Roman" w:cs="Arial"/>
                <w:color w:val="222222"/>
                <w:lang w:eastAsia="tr-TR"/>
              </w:rPr>
              <w:t>4</w:t>
            </w:r>
            <w:r w:rsidR="00A47CFC">
              <w:rPr>
                <w:rFonts w:eastAsia="Times New Roman" w:cs="Arial"/>
                <w:color w:val="222222"/>
                <w:lang w:eastAsia="tr-TR"/>
              </w:rPr>
              <w:t xml:space="preserve"> Nisan </w:t>
            </w:r>
            <w:r w:rsidR="00CC59BD">
              <w:rPr>
                <w:rFonts w:eastAsia="Times New Roman" w:cs="Arial"/>
                <w:color w:val="222222"/>
                <w:lang w:eastAsia="tr-TR"/>
              </w:rPr>
              <w:t>2019</w:t>
            </w:r>
          </w:p>
          <w:p w:rsidR="0003633E" w:rsidRPr="00F62141" w:rsidRDefault="0003633E" w:rsidP="0003633E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976EE3">
              <w:rPr>
                <w:b/>
              </w:rPr>
              <w:t>2.Ödev:</w:t>
            </w:r>
            <w:r w:rsidRPr="00F62141">
              <w:t xml:space="preserve"> </w:t>
            </w:r>
            <w:r w:rsidR="00976EE3">
              <w:t xml:space="preserve">                                      </w:t>
            </w:r>
            <w:r>
              <w:rPr>
                <w:rFonts w:eastAsia="Times New Roman" w:cs="Arial"/>
                <w:color w:val="222222"/>
                <w:lang w:eastAsia="tr-TR"/>
              </w:rPr>
              <w:t>11</w:t>
            </w:r>
            <w:r w:rsidR="00A47CFC">
              <w:rPr>
                <w:rFonts w:eastAsia="Times New Roman" w:cs="Arial"/>
                <w:color w:val="222222"/>
                <w:lang w:eastAsia="tr-TR"/>
              </w:rPr>
              <w:t xml:space="preserve"> Nisan </w:t>
            </w:r>
            <w:r w:rsidR="00CC59BD">
              <w:rPr>
                <w:rFonts w:eastAsia="Times New Roman" w:cs="Arial"/>
                <w:color w:val="222222"/>
                <w:lang w:eastAsia="tr-TR"/>
              </w:rPr>
              <w:t>2019</w:t>
            </w:r>
          </w:p>
          <w:p w:rsidR="0003633E" w:rsidRPr="00F62141" w:rsidRDefault="0003633E" w:rsidP="0003633E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976EE3">
              <w:rPr>
                <w:b/>
              </w:rPr>
              <w:t>3.Ödev:</w:t>
            </w:r>
            <w:r w:rsidRPr="00F62141">
              <w:t xml:space="preserve"> </w:t>
            </w:r>
            <w:r w:rsidR="00976EE3">
              <w:t xml:space="preserve">                                      </w:t>
            </w:r>
            <w:r w:rsidRPr="00F62141">
              <w:rPr>
                <w:rFonts w:eastAsia="Times New Roman" w:cs="Arial"/>
                <w:color w:val="222222"/>
                <w:lang w:eastAsia="tr-TR"/>
              </w:rPr>
              <w:t>25</w:t>
            </w:r>
            <w:r w:rsidR="00A47CFC">
              <w:rPr>
                <w:rFonts w:eastAsia="Times New Roman" w:cs="Arial"/>
                <w:color w:val="222222"/>
                <w:lang w:eastAsia="tr-TR"/>
              </w:rPr>
              <w:t xml:space="preserve"> Nisan </w:t>
            </w:r>
            <w:r w:rsidR="00CC59BD">
              <w:rPr>
                <w:rFonts w:eastAsia="Times New Roman" w:cs="Arial"/>
                <w:color w:val="222222"/>
                <w:lang w:eastAsia="tr-TR"/>
              </w:rPr>
              <w:t>2019</w:t>
            </w:r>
          </w:p>
          <w:p w:rsidR="0003633E" w:rsidRDefault="0003633E" w:rsidP="0003633E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976EE3">
              <w:rPr>
                <w:b/>
              </w:rPr>
              <w:t>4.Ödev:</w:t>
            </w:r>
            <w:r w:rsidRPr="00F62141">
              <w:t xml:space="preserve"> </w:t>
            </w:r>
            <w:r w:rsidR="00976EE3">
              <w:t xml:space="preserve">                                      0</w:t>
            </w:r>
            <w:r w:rsidRPr="00F62141">
              <w:rPr>
                <w:rFonts w:eastAsia="Times New Roman" w:cs="Arial"/>
                <w:color w:val="222222"/>
                <w:lang w:eastAsia="tr-TR"/>
              </w:rPr>
              <w:t>9</w:t>
            </w:r>
            <w:r w:rsidR="00A47CFC">
              <w:rPr>
                <w:rFonts w:eastAsia="Times New Roman" w:cs="Arial"/>
                <w:color w:val="222222"/>
                <w:lang w:eastAsia="tr-TR"/>
              </w:rPr>
              <w:t xml:space="preserve"> Mayıs </w:t>
            </w:r>
            <w:r w:rsidR="00CC59BD">
              <w:rPr>
                <w:rFonts w:eastAsia="Times New Roman" w:cs="Arial"/>
                <w:color w:val="222222"/>
                <w:lang w:eastAsia="tr-TR"/>
              </w:rPr>
              <w:t>2019</w:t>
            </w:r>
          </w:p>
          <w:p w:rsidR="0003633E" w:rsidRDefault="0003633E" w:rsidP="0003633E">
            <w:pPr>
              <w:jc w:val="center"/>
              <w:rPr>
                <w:rFonts w:eastAsia="Times New Roman" w:cs="Arial"/>
                <w:b/>
                <w:color w:val="222222"/>
                <w:sz w:val="24"/>
                <w:lang w:eastAsia="tr-TR"/>
              </w:rPr>
            </w:pPr>
          </w:p>
        </w:tc>
      </w:tr>
    </w:tbl>
    <w:p w:rsidR="0003633E" w:rsidRPr="00F62141" w:rsidRDefault="0003633E" w:rsidP="0003633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</w:p>
    <w:p w:rsidR="00F62141" w:rsidRPr="00F62141" w:rsidRDefault="00F62141" w:rsidP="00F6214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tr-TR"/>
        </w:rPr>
      </w:pPr>
    </w:p>
    <w:p w:rsidR="0000672F" w:rsidRDefault="0000672F" w:rsidP="0000672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r>
        <w:rPr>
          <w:rFonts w:eastAsia="Times New Roman" w:cs="Arial"/>
          <w:b/>
          <w:color w:val="222222"/>
          <w:sz w:val="24"/>
          <w:lang w:eastAsia="tr-TR"/>
        </w:rPr>
        <w:t xml:space="preserve">Arş. Gör. Aslı </w:t>
      </w:r>
      <w:proofErr w:type="spellStart"/>
      <w:r>
        <w:rPr>
          <w:rFonts w:eastAsia="Times New Roman" w:cs="Arial"/>
          <w:b/>
          <w:color w:val="222222"/>
          <w:sz w:val="24"/>
          <w:lang w:eastAsia="tr-TR"/>
        </w:rPr>
        <w:t>İgit</w:t>
      </w:r>
      <w:proofErr w:type="spellEnd"/>
      <w:r>
        <w:rPr>
          <w:rFonts w:eastAsia="Times New Roman" w:cs="Arial"/>
          <w:b/>
          <w:color w:val="222222"/>
          <w:sz w:val="24"/>
          <w:lang w:eastAsia="tr-TR"/>
        </w:rPr>
        <w:t xml:space="preserve"> </w:t>
      </w:r>
    </w:p>
    <w:p w:rsidR="0000672F" w:rsidRDefault="0000672F" w:rsidP="0000672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72F" w:rsidTr="0000672F">
        <w:tc>
          <w:tcPr>
            <w:tcW w:w="4531" w:type="dxa"/>
          </w:tcPr>
          <w:p w:rsidR="0000672F" w:rsidRPr="0000672F" w:rsidRDefault="007C4EAB" w:rsidP="0000672F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Cs w:val="24"/>
                <w:lang w:eastAsia="tr-TR"/>
              </w:rPr>
            </w:pPr>
            <w:r w:rsidRPr="007C4EAB">
              <w:rPr>
                <w:rFonts w:cs="Arial"/>
                <w:b/>
                <w:color w:val="000000" w:themeColor="text1"/>
                <w:szCs w:val="20"/>
                <w:shd w:val="clear" w:color="auto" w:fill="FFFFFF"/>
              </w:rPr>
              <w:t>GIT 210</w:t>
            </w:r>
            <w:r w:rsidRPr="007C4EAB">
              <w:rPr>
                <w:rFonts w:ascii="Arial" w:hAnsi="Arial" w:cs="Arial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="0000672F" w:rsidRPr="0000672F">
              <w:rPr>
                <w:rFonts w:eastAsia="Times New Roman" w:cs="Arial"/>
                <w:b/>
                <w:color w:val="000000" w:themeColor="text1"/>
                <w:szCs w:val="24"/>
                <w:lang w:eastAsia="tr-TR"/>
              </w:rPr>
              <w:t xml:space="preserve">Animasyon </w:t>
            </w:r>
          </w:p>
          <w:p w:rsidR="0000672F" w:rsidRPr="0000672F" w:rsidRDefault="0000672F" w:rsidP="0000672F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lang w:eastAsia="tr-TR"/>
              </w:rPr>
            </w:pPr>
          </w:p>
          <w:p w:rsidR="0000672F" w:rsidRPr="0000672F" w:rsidRDefault="0000672F" w:rsidP="0000672F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lang w:eastAsia="tr-TR"/>
              </w:rPr>
            </w:pPr>
          </w:p>
          <w:p w:rsidR="0000672F" w:rsidRPr="0000672F" w:rsidRDefault="0000672F" w:rsidP="0000672F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lang w:eastAsia="tr-TR"/>
              </w:rPr>
            </w:pPr>
          </w:p>
          <w:p w:rsidR="0000672F" w:rsidRPr="0000672F" w:rsidRDefault="0000672F" w:rsidP="0000672F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00672F" w:rsidRPr="0000672F" w:rsidRDefault="0000672F" w:rsidP="0000672F">
            <w:pPr>
              <w:rPr>
                <w:rFonts w:eastAsia="Times New Roman" w:cs="Times New Roman"/>
                <w:szCs w:val="24"/>
                <w:lang w:eastAsia="tr-TR"/>
              </w:rPr>
            </w:pPr>
            <w:r w:rsidRPr="00976EE3">
              <w:rPr>
                <w:rFonts w:eastAsia="Times New Roman" w:cs="Arial"/>
                <w:b/>
                <w:color w:val="222222"/>
                <w:szCs w:val="24"/>
                <w:shd w:val="clear" w:color="auto" w:fill="FFFFFF"/>
                <w:lang w:eastAsia="tr-TR"/>
              </w:rPr>
              <w:t>1. Ödev:</w:t>
            </w:r>
            <w:r w:rsidRPr="0000672F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tr-TR"/>
              </w:rPr>
              <w:t> </w:t>
            </w:r>
            <w:r w:rsidR="00976EE3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tr-TR"/>
              </w:rPr>
              <w:t xml:space="preserve">                                        </w:t>
            </w:r>
            <w:r w:rsidRPr="0000672F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tr-TR"/>
              </w:rPr>
              <w:t xml:space="preserve"> 27</w:t>
            </w:r>
            <w:r w:rsidR="00A36DAD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tr-TR"/>
              </w:rPr>
              <w:t xml:space="preserve"> Şubat </w:t>
            </w:r>
            <w:r w:rsidRPr="0000672F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tr-TR"/>
              </w:rPr>
              <w:t>2019</w:t>
            </w:r>
          </w:p>
          <w:p w:rsidR="0000672F" w:rsidRPr="0000672F" w:rsidRDefault="0000672F" w:rsidP="0000672F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lang w:eastAsia="tr-TR"/>
              </w:rPr>
            </w:pPr>
            <w:r w:rsidRPr="00976EE3">
              <w:rPr>
                <w:rFonts w:eastAsia="Times New Roman" w:cs="Arial"/>
                <w:b/>
                <w:color w:val="222222"/>
                <w:szCs w:val="24"/>
                <w:lang w:eastAsia="tr-TR"/>
              </w:rPr>
              <w:t>2. Ödev: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</w:t>
            </w:r>
            <w:r w:rsidR="00976EE3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                                        20 Mart 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>2019</w:t>
            </w:r>
          </w:p>
          <w:p w:rsidR="0000672F" w:rsidRPr="0000672F" w:rsidRDefault="0000672F" w:rsidP="0000672F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lang w:eastAsia="tr-TR"/>
              </w:rPr>
            </w:pPr>
            <w:r w:rsidRPr="00976EE3">
              <w:rPr>
                <w:rFonts w:eastAsia="Times New Roman" w:cs="Arial"/>
                <w:b/>
                <w:color w:val="222222"/>
                <w:szCs w:val="24"/>
                <w:lang w:eastAsia="tr-TR"/>
              </w:rPr>
              <w:t>3. Ödev: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</w:t>
            </w:r>
            <w:r w:rsidR="00976EE3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                                        10 Nisan 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>2019</w:t>
            </w:r>
          </w:p>
          <w:p w:rsidR="0000672F" w:rsidRPr="0000672F" w:rsidRDefault="0000672F" w:rsidP="0000672F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lang w:eastAsia="tr-TR"/>
              </w:rPr>
            </w:pPr>
            <w:r w:rsidRPr="00976EE3">
              <w:rPr>
                <w:rFonts w:eastAsia="Times New Roman" w:cs="Arial"/>
                <w:b/>
                <w:color w:val="222222"/>
                <w:szCs w:val="24"/>
                <w:lang w:eastAsia="tr-TR"/>
              </w:rPr>
              <w:t>1. Proje/Tasarım: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</w:t>
            </w:r>
            <w:r w:rsidR="00976EE3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                       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>24</w:t>
            </w:r>
            <w:r w:rsidR="00976EE3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Nisan 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>2019</w:t>
            </w:r>
          </w:p>
          <w:p w:rsidR="0000672F" w:rsidRPr="0000672F" w:rsidRDefault="0000672F" w:rsidP="0000672F">
            <w:pPr>
              <w:jc w:val="center"/>
              <w:rPr>
                <w:rFonts w:eastAsia="Times New Roman" w:cs="Arial"/>
                <w:b/>
                <w:color w:val="222222"/>
                <w:lang w:eastAsia="tr-TR"/>
              </w:rPr>
            </w:pPr>
          </w:p>
        </w:tc>
      </w:tr>
      <w:tr w:rsidR="0000672F" w:rsidTr="0000672F">
        <w:tc>
          <w:tcPr>
            <w:tcW w:w="4531" w:type="dxa"/>
          </w:tcPr>
          <w:p w:rsidR="0000672F" w:rsidRPr="0000672F" w:rsidRDefault="007C4EAB" w:rsidP="0000672F">
            <w:pPr>
              <w:shd w:val="clear" w:color="auto" w:fill="FFFFFF"/>
              <w:rPr>
                <w:rFonts w:eastAsia="Times New Roman" w:cs="Arial"/>
                <w:b/>
                <w:color w:val="222222"/>
                <w:szCs w:val="24"/>
                <w:lang w:eastAsia="tr-TR"/>
              </w:rPr>
            </w:pPr>
            <w:r w:rsidRPr="007C4EAB">
              <w:rPr>
                <w:rFonts w:eastAsia="Times New Roman" w:cs="Arial"/>
                <w:b/>
                <w:color w:val="222222"/>
                <w:lang w:eastAsia="tr-TR"/>
              </w:rPr>
              <w:t>GIT 418</w:t>
            </w:r>
            <w:r>
              <w:rPr>
                <w:rFonts w:eastAsia="Times New Roman" w:cs="Arial"/>
                <w:b/>
                <w:color w:val="222222"/>
                <w:lang w:eastAsia="tr-TR"/>
              </w:rPr>
              <w:t xml:space="preserve"> </w:t>
            </w:r>
            <w:proofErr w:type="spellStart"/>
            <w:r w:rsidR="0000672F" w:rsidRPr="0000672F">
              <w:rPr>
                <w:rFonts w:eastAsia="Times New Roman" w:cs="Arial"/>
                <w:b/>
                <w:color w:val="222222"/>
                <w:szCs w:val="24"/>
                <w:lang w:eastAsia="tr-TR"/>
              </w:rPr>
              <w:t>Portfolyo</w:t>
            </w:r>
            <w:proofErr w:type="spellEnd"/>
            <w:r w:rsidR="0000672F" w:rsidRPr="0000672F">
              <w:rPr>
                <w:rFonts w:eastAsia="Times New Roman" w:cs="Arial"/>
                <w:b/>
                <w:color w:val="222222"/>
                <w:szCs w:val="24"/>
                <w:lang w:eastAsia="tr-TR"/>
              </w:rPr>
              <w:t xml:space="preserve"> Tasarımı </w:t>
            </w:r>
          </w:p>
          <w:p w:rsidR="0000672F" w:rsidRPr="0000672F" w:rsidRDefault="0000672F" w:rsidP="0000672F">
            <w:pPr>
              <w:jc w:val="center"/>
              <w:rPr>
                <w:rFonts w:eastAsia="Times New Roman" w:cs="Arial"/>
                <w:b/>
                <w:color w:val="222222"/>
                <w:lang w:eastAsia="tr-TR"/>
              </w:rPr>
            </w:pPr>
          </w:p>
        </w:tc>
        <w:tc>
          <w:tcPr>
            <w:tcW w:w="4531" w:type="dxa"/>
          </w:tcPr>
          <w:p w:rsidR="0000672F" w:rsidRPr="0000672F" w:rsidRDefault="0000672F" w:rsidP="0000672F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lang w:eastAsia="tr-TR"/>
              </w:rPr>
            </w:pPr>
            <w:r w:rsidRPr="00976EE3">
              <w:rPr>
                <w:rFonts w:eastAsia="Times New Roman" w:cs="Arial"/>
                <w:b/>
                <w:color w:val="222222"/>
                <w:szCs w:val="24"/>
                <w:lang w:eastAsia="tr-TR"/>
              </w:rPr>
              <w:t>1. Ara Sınav: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</w:t>
            </w:r>
            <w:r w:rsidR="00976EE3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                                26 Şubat 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>2019</w:t>
            </w:r>
          </w:p>
          <w:p w:rsidR="0000672F" w:rsidRPr="0000672F" w:rsidRDefault="0000672F" w:rsidP="0000672F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lang w:eastAsia="tr-TR"/>
              </w:rPr>
            </w:pPr>
            <w:r w:rsidRPr="00976EE3">
              <w:rPr>
                <w:rFonts w:eastAsia="Times New Roman" w:cs="Arial"/>
                <w:b/>
                <w:color w:val="222222"/>
                <w:szCs w:val="24"/>
                <w:lang w:eastAsia="tr-TR"/>
              </w:rPr>
              <w:t>1. Proje/Tasarım: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</w:t>
            </w:r>
            <w:r w:rsidR="00976EE3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                       19 Mart 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>2019</w:t>
            </w:r>
          </w:p>
          <w:p w:rsidR="0000672F" w:rsidRPr="0000672F" w:rsidRDefault="0000672F" w:rsidP="0000672F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lang w:eastAsia="tr-TR"/>
              </w:rPr>
            </w:pPr>
            <w:r w:rsidRPr="00976EE3">
              <w:rPr>
                <w:rFonts w:eastAsia="Times New Roman" w:cs="Arial"/>
                <w:b/>
                <w:color w:val="222222"/>
                <w:szCs w:val="24"/>
                <w:lang w:eastAsia="tr-TR"/>
              </w:rPr>
              <w:t>2. Proje/Tasarım: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</w:t>
            </w:r>
            <w:r w:rsidR="00976EE3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                       09 Nisan 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>2019</w:t>
            </w:r>
          </w:p>
          <w:p w:rsidR="0000672F" w:rsidRPr="0000672F" w:rsidRDefault="0000672F" w:rsidP="0000672F">
            <w:pPr>
              <w:shd w:val="clear" w:color="auto" w:fill="FFFFFF"/>
              <w:rPr>
                <w:rFonts w:eastAsia="Times New Roman" w:cs="Arial"/>
                <w:color w:val="222222"/>
                <w:szCs w:val="24"/>
                <w:lang w:eastAsia="tr-TR"/>
              </w:rPr>
            </w:pPr>
            <w:r w:rsidRPr="00976EE3">
              <w:rPr>
                <w:rFonts w:eastAsia="Times New Roman" w:cs="Arial"/>
                <w:b/>
                <w:color w:val="222222"/>
                <w:szCs w:val="24"/>
                <w:lang w:eastAsia="tr-TR"/>
              </w:rPr>
              <w:t>3. Proje/Tasarım: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</w:t>
            </w:r>
            <w:r w:rsidR="00976EE3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                       23 Nisan 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>2019</w:t>
            </w:r>
          </w:p>
          <w:p w:rsidR="0000672F" w:rsidRPr="0000672F" w:rsidRDefault="0000672F" w:rsidP="0000672F">
            <w:pPr>
              <w:jc w:val="center"/>
              <w:rPr>
                <w:rFonts w:eastAsia="Times New Roman" w:cs="Arial"/>
                <w:b/>
                <w:color w:val="222222"/>
                <w:lang w:eastAsia="tr-TR"/>
              </w:rPr>
            </w:pPr>
          </w:p>
        </w:tc>
      </w:tr>
    </w:tbl>
    <w:p w:rsidR="0000672F" w:rsidRDefault="0000672F" w:rsidP="0000672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</w:p>
    <w:p w:rsidR="0000672F" w:rsidRDefault="0000672F" w:rsidP="0000672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r>
        <w:rPr>
          <w:rFonts w:eastAsia="Times New Roman" w:cs="Arial"/>
          <w:b/>
          <w:color w:val="222222"/>
          <w:sz w:val="24"/>
          <w:lang w:eastAsia="tr-TR"/>
        </w:rPr>
        <w:t>Arş. Gör. Semih Oduncu</w:t>
      </w:r>
    </w:p>
    <w:p w:rsidR="0000672F" w:rsidRDefault="0000672F" w:rsidP="0000672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EAB" w:rsidTr="007C4EAB">
        <w:tc>
          <w:tcPr>
            <w:tcW w:w="4531" w:type="dxa"/>
          </w:tcPr>
          <w:p w:rsidR="009E16A9" w:rsidRPr="009E16A9" w:rsidRDefault="009E16A9" w:rsidP="009E16A9">
            <w:pPr>
              <w:rPr>
                <w:b/>
              </w:rPr>
            </w:pPr>
            <w:r>
              <w:rPr>
                <w:b/>
              </w:rPr>
              <w:t xml:space="preserve">GIT 314 </w:t>
            </w:r>
            <w:r w:rsidRPr="00F62141">
              <w:rPr>
                <w:b/>
              </w:rPr>
              <w:t>Proje Tasarımı II</w:t>
            </w:r>
            <w:r>
              <w:rPr>
                <w:b/>
              </w:rPr>
              <w:t xml:space="preserve"> (</w:t>
            </w:r>
            <w:r w:rsidRPr="009E16A9">
              <w:rPr>
                <w:b/>
              </w:rPr>
              <w:t xml:space="preserve">Deneysel </w:t>
            </w:r>
            <w:r>
              <w:rPr>
                <w:b/>
              </w:rPr>
              <w:t xml:space="preserve">Tasarım </w:t>
            </w:r>
            <w:r w:rsidRPr="009E16A9">
              <w:rPr>
                <w:b/>
              </w:rPr>
              <w:t>Atölye</w:t>
            </w:r>
            <w:r>
              <w:rPr>
                <w:b/>
              </w:rPr>
              <w:t>si II)</w:t>
            </w:r>
          </w:p>
          <w:p w:rsidR="009E16A9" w:rsidRDefault="009E16A9" w:rsidP="009E16A9">
            <w:pPr>
              <w:ind w:firstLine="329"/>
            </w:pPr>
          </w:p>
          <w:p w:rsidR="009E16A9" w:rsidRDefault="009E16A9" w:rsidP="009E16A9">
            <w:pPr>
              <w:ind w:firstLine="329"/>
            </w:pPr>
          </w:p>
          <w:p w:rsidR="009E16A9" w:rsidRDefault="009E16A9" w:rsidP="009E16A9">
            <w:pPr>
              <w:ind w:firstLine="329"/>
            </w:pPr>
          </w:p>
          <w:p w:rsidR="007C4EAB" w:rsidRDefault="007C4EAB" w:rsidP="009E16A9">
            <w:pPr>
              <w:ind w:left="329"/>
              <w:rPr>
                <w:rFonts w:eastAsia="Times New Roman" w:cs="Arial"/>
                <w:b/>
                <w:color w:val="222222"/>
                <w:sz w:val="24"/>
                <w:lang w:eastAsia="tr-TR"/>
              </w:rPr>
            </w:pPr>
          </w:p>
        </w:tc>
        <w:tc>
          <w:tcPr>
            <w:tcW w:w="4531" w:type="dxa"/>
          </w:tcPr>
          <w:p w:rsidR="009E16A9" w:rsidRPr="00F62141" w:rsidRDefault="009E16A9" w:rsidP="009E16A9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976EE3">
              <w:rPr>
                <w:b/>
              </w:rPr>
              <w:t>1.Kısa Sınav:</w:t>
            </w:r>
            <w:r w:rsidRPr="00F62141">
              <w:t xml:space="preserve"> </w:t>
            </w:r>
            <w:r w:rsidR="00976EE3">
              <w:t xml:space="preserve">                                 0</w:t>
            </w:r>
            <w:r>
              <w:rPr>
                <w:rFonts w:eastAsia="Times New Roman" w:cs="Arial"/>
                <w:color w:val="222222"/>
                <w:lang w:eastAsia="tr-TR"/>
              </w:rPr>
              <w:t>5</w:t>
            </w:r>
            <w:r w:rsidRPr="00F62141">
              <w:rPr>
                <w:rFonts w:eastAsia="Times New Roman" w:cs="Arial"/>
                <w:color w:val="222222"/>
                <w:lang w:eastAsia="tr-TR"/>
              </w:rPr>
              <w:t xml:space="preserve"> Mart</w:t>
            </w:r>
            <w:r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9E16A9" w:rsidRPr="00F62141" w:rsidRDefault="009E16A9" w:rsidP="009E16A9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976EE3">
              <w:rPr>
                <w:b/>
              </w:rPr>
              <w:t>2.Kısa Sınav:</w:t>
            </w:r>
            <w:r>
              <w:t xml:space="preserve"> </w:t>
            </w:r>
            <w:r w:rsidR="00976EE3">
              <w:t xml:space="preserve">                                 </w:t>
            </w:r>
            <w:r>
              <w:t>1</w:t>
            </w:r>
            <w:r w:rsidRPr="00F62141">
              <w:rPr>
                <w:rFonts w:eastAsia="Times New Roman" w:cs="Arial"/>
                <w:color w:val="222222"/>
                <w:lang w:eastAsia="tr-TR"/>
              </w:rPr>
              <w:t>9 Mart</w:t>
            </w:r>
            <w:r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9E16A9" w:rsidRPr="00F62141" w:rsidRDefault="009E16A9" w:rsidP="009E16A9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976EE3">
              <w:rPr>
                <w:b/>
              </w:rPr>
              <w:t>3. Ara sınav:</w:t>
            </w:r>
            <w:r w:rsidRPr="00F62141">
              <w:t xml:space="preserve"> </w:t>
            </w:r>
            <w:r w:rsidR="00976EE3">
              <w:t xml:space="preserve">                                 0</w:t>
            </w:r>
            <w:r>
              <w:rPr>
                <w:rFonts w:eastAsia="Times New Roman" w:cs="Arial"/>
                <w:color w:val="222222"/>
                <w:lang w:eastAsia="tr-TR"/>
              </w:rPr>
              <w:t>2</w:t>
            </w:r>
            <w:r w:rsidRPr="00F62141">
              <w:rPr>
                <w:rFonts w:eastAsia="Times New Roman" w:cs="Arial"/>
                <w:color w:val="222222"/>
                <w:lang w:eastAsia="tr-TR"/>
              </w:rPr>
              <w:t xml:space="preserve"> Nisan</w:t>
            </w:r>
            <w:r>
              <w:rPr>
                <w:rFonts w:eastAsia="Times New Roman" w:cs="Arial"/>
                <w:color w:val="222222"/>
                <w:lang w:eastAsia="tr-TR"/>
              </w:rPr>
              <w:t xml:space="preserve"> 2019</w:t>
            </w:r>
          </w:p>
          <w:p w:rsidR="009E16A9" w:rsidRDefault="009E16A9" w:rsidP="009E16A9">
            <w:pPr>
              <w:shd w:val="clear" w:color="auto" w:fill="FFFFFF"/>
              <w:rPr>
                <w:rFonts w:eastAsia="Times New Roman" w:cs="Arial"/>
                <w:color w:val="222222"/>
                <w:lang w:eastAsia="tr-TR"/>
              </w:rPr>
            </w:pPr>
            <w:r w:rsidRPr="00976EE3">
              <w:rPr>
                <w:b/>
              </w:rPr>
              <w:t>4. Performans Ödevi(Uygulama):</w:t>
            </w:r>
            <w:r>
              <w:t xml:space="preserve"> </w:t>
            </w:r>
            <w:r>
              <w:rPr>
                <w:rFonts w:eastAsia="Times New Roman" w:cs="Arial"/>
                <w:color w:val="222222"/>
                <w:lang w:eastAsia="tr-TR"/>
              </w:rPr>
              <w:t>16 Nisan 2019</w:t>
            </w:r>
          </w:p>
          <w:p w:rsidR="007C4EAB" w:rsidRDefault="007C4EAB" w:rsidP="0000672F">
            <w:pPr>
              <w:jc w:val="center"/>
              <w:rPr>
                <w:rFonts w:eastAsia="Times New Roman" w:cs="Arial"/>
                <w:b/>
                <w:color w:val="222222"/>
                <w:sz w:val="24"/>
                <w:lang w:eastAsia="tr-TR"/>
              </w:rPr>
            </w:pPr>
          </w:p>
        </w:tc>
      </w:tr>
      <w:tr w:rsidR="007C4EAB" w:rsidTr="007C4EAB">
        <w:tc>
          <w:tcPr>
            <w:tcW w:w="4531" w:type="dxa"/>
          </w:tcPr>
          <w:p w:rsidR="009E16A9" w:rsidRPr="009E16A9" w:rsidRDefault="009E16A9" w:rsidP="009E16A9">
            <w:pPr>
              <w:ind w:firstLine="29"/>
              <w:rPr>
                <w:b/>
              </w:rPr>
            </w:pPr>
            <w:r>
              <w:rPr>
                <w:b/>
              </w:rPr>
              <w:t xml:space="preserve">GIT 204 </w:t>
            </w:r>
            <w:r w:rsidRPr="009E16A9">
              <w:rPr>
                <w:b/>
              </w:rPr>
              <w:t>WEB TASARIM</w:t>
            </w:r>
          </w:p>
          <w:p w:rsidR="007C4EAB" w:rsidRDefault="007C4EAB" w:rsidP="0000672F">
            <w:pPr>
              <w:jc w:val="center"/>
              <w:rPr>
                <w:rFonts w:eastAsia="Times New Roman" w:cs="Arial"/>
                <w:b/>
                <w:color w:val="222222"/>
                <w:sz w:val="24"/>
                <w:lang w:eastAsia="tr-TR"/>
              </w:rPr>
            </w:pPr>
          </w:p>
        </w:tc>
        <w:tc>
          <w:tcPr>
            <w:tcW w:w="4531" w:type="dxa"/>
          </w:tcPr>
          <w:p w:rsidR="009E16A9" w:rsidRDefault="009E16A9" w:rsidP="009E16A9">
            <w:pPr>
              <w:pStyle w:val="ListeParagraf"/>
              <w:ind w:left="34"/>
            </w:pPr>
            <w:r w:rsidRPr="00976EE3">
              <w:rPr>
                <w:b/>
              </w:rPr>
              <w:t>1.Ara Sınav:</w:t>
            </w:r>
            <w:r>
              <w:t xml:space="preserve"> </w:t>
            </w:r>
            <w:r w:rsidR="00976EE3">
              <w:t xml:space="preserve">                                  0</w:t>
            </w:r>
            <w:r>
              <w:t>6 Mart 2019</w:t>
            </w:r>
          </w:p>
          <w:p w:rsidR="009E16A9" w:rsidRDefault="009E16A9" w:rsidP="009E16A9">
            <w:pPr>
              <w:pStyle w:val="ListeParagraf"/>
              <w:ind w:left="34"/>
            </w:pPr>
            <w:r w:rsidRPr="00976EE3">
              <w:rPr>
                <w:b/>
              </w:rPr>
              <w:t>2. Ödev:</w:t>
            </w:r>
            <w:r>
              <w:t xml:space="preserve"> </w:t>
            </w:r>
            <w:r w:rsidR="00976EE3">
              <w:t xml:space="preserve">                                        </w:t>
            </w:r>
            <w:r>
              <w:t>20 Mart 2019</w:t>
            </w:r>
          </w:p>
          <w:p w:rsidR="009E16A9" w:rsidRDefault="009E16A9" w:rsidP="009E16A9">
            <w:pPr>
              <w:ind w:left="34"/>
            </w:pPr>
            <w:r w:rsidRPr="00976EE3">
              <w:rPr>
                <w:rFonts w:eastAsia="Times New Roman" w:cs="Arial"/>
                <w:b/>
                <w:color w:val="222222"/>
                <w:szCs w:val="24"/>
                <w:lang w:eastAsia="tr-TR"/>
              </w:rPr>
              <w:t>3. Proje/Tasarım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: </w:t>
            </w:r>
            <w:r w:rsidR="00976EE3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                       0</w:t>
            </w:r>
            <w:r>
              <w:t>3 Nisan 2019</w:t>
            </w:r>
          </w:p>
          <w:p w:rsidR="009E16A9" w:rsidRDefault="009E16A9" w:rsidP="009E16A9">
            <w:pPr>
              <w:ind w:left="34"/>
            </w:pPr>
            <w:r w:rsidRPr="00976EE3">
              <w:rPr>
                <w:rFonts w:eastAsia="Times New Roman" w:cs="Arial"/>
                <w:b/>
                <w:color w:val="222222"/>
                <w:szCs w:val="24"/>
                <w:lang w:eastAsia="tr-TR"/>
              </w:rPr>
              <w:t>4. Proje/Tasarım:</w:t>
            </w:r>
            <w:r w:rsidRPr="0000672F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</w:t>
            </w:r>
            <w:r w:rsidR="00976EE3">
              <w:rPr>
                <w:rFonts w:eastAsia="Times New Roman" w:cs="Arial"/>
                <w:color w:val="222222"/>
                <w:szCs w:val="24"/>
                <w:lang w:eastAsia="tr-TR"/>
              </w:rPr>
              <w:t xml:space="preserve">                        </w:t>
            </w:r>
            <w:r>
              <w:t>17 Nisan 2019</w:t>
            </w:r>
          </w:p>
          <w:p w:rsidR="007C4EAB" w:rsidRDefault="007C4EAB" w:rsidP="0000672F">
            <w:pPr>
              <w:jc w:val="center"/>
              <w:rPr>
                <w:rFonts w:eastAsia="Times New Roman" w:cs="Arial"/>
                <w:b/>
                <w:color w:val="222222"/>
                <w:sz w:val="24"/>
                <w:lang w:eastAsia="tr-TR"/>
              </w:rPr>
            </w:pPr>
          </w:p>
        </w:tc>
      </w:tr>
    </w:tbl>
    <w:p w:rsidR="0000672F" w:rsidRDefault="0000672F" w:rsidP="0000672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lang w:eastAsia="tr-TR"/>
        </w:rPr>
      </w:pPr>
      <w:r>
        <w:rPr>
          <w:rFonts w:eastAsia="Times New Roman" w:cs="Arial"/>
          <w:b/>
          <w:color w:val="222222"/>
          <w:sz w:val="24"/>
          <w:lang w:eastAsia="tr-TR"/>
        </w:rPr>
        <w:t xml:space="preserve"> </w:t>
      </w:r>
    </w:p>
    <w:p w:rsidR="00F62141" w:rsidRPr="00F62141" w:rsidRDefault="00F62141">
      <w:bookmarkStart w:id="0" w:name="_GoBack"/>
      <w:bookmarkEnd w:id="0"/>
    </w:p>
    <w:sectPr w:rsidR="00F62141" w:rsidRPr="00F62141" w:rsidSect="001F0DA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6CD"/>
    <w:multiLevelType w:val="hybridMultilevel"/>
    <w:tmpl w:val="32F8BF44"/>
    <w:lvl w:ilvl="0" w:tplc="485C5E4E">
      <w:start w:val="5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9" w:hanging="360"/>
      </w:pPr>
    </w:lvl>
    <w:lvl w:ilvl="2" w:tplc="041F001B" w:tentative="1">
      <w:start w:val="1"/>
      <w:numFmt w:val="lowerRoman"/>
      <w:lvlText w:val="%3."/>
      <w:lvlJc w:val="right"/>
      <w:pPr>
        <w:ind w:left="2129" w:hanging="180"/>
      </w:pPr>
    </w:lvl>
    <w:lvl w:ilvl="3" w:tplc="041F000F" w:tentative="1">
      <w:start w:val="1"/>
      <w:numFmt w:val="decimal"/>
      <w:lvlText w:val="%4."/>
      <w:lvlJc w:val="left"/>
      <w:pPr>
        <w:ind w:left="2849" w:hanging="360"/>
      </w:pPr>
    </w:lvl>
    <w:lvl w:ilvl="4" w:tplc="041F0019" w:tentative="1">
      <w:start w:val="1"/>
      <w:numFmt w:val="lowerLetter"/>
      <w:lvlText w:val="%5."/>
      <w:lvlJc w:val="left"/>
      <w:pPr>
        <w:ind w:left="3569" w:hanging="360"/>
      </w:pPr>
    </w:lvl>
    <w:lvl w:ilvl="5" w:tplc="041F001B" w:tentative="1">
      <w:start w:val="1"/>
      <w:numFmt w:val="lowerRoman"/>
      <w:lvlText w:val="%6."/>
      <w:lvlJc w:val="right"/>
      <w:pPr>
        <w:ind w:left="4289" w:hanging="180"/>
      </w:pPr>
    </w:lvl>
    <w:lvl w:ilvl="6" w:tplc="041F000F" w:tentative="1">
      <w:start w:val="1"/>
      <w:numFmt w:val="decimal"/>
      <w:lvlText w:val="%7."/>
      <w:lvlJc w:val="left"/>
      <w:pPr>
        <w:ind w:left="5009" w:hanging="360"/>
      </w:pPr>
    </w:lvl>
    <w:lvl w:ilvl="7" w:tplc="041F0019" w:tentative="1">
      <w:start w:val="1"/>
      <w:numFmt w:val="lowerLetter"/>
      <w:lvlText w:val="%8."/>
      <w:lvlJc w:val="left"/>
      <w:pPr>
        <w:ind w:left="5729" w:hanging="360"/>
      </w:pPr>
    </w:lvl>
    <w:lvl w:ilvl="8" w:tplc="041F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 w15:restartNumberingAfterBreak="0">
    <w:nsid w:val="31815FF7"/>
    <w:multiLevelType w:val="hybridMultilevel"/>
    <w:tmpl w:val="E430C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07"/>
    <w:rsid w:val="0000672F"/>
    <w:rsid w:val="0003361F"/>
    <w:rsid w:val="0003633E"/>
    <w:rsid w:val="000D4765"/>
    <w:rsid w:val="001E5E34"/>
    <w:rsid w:val="001F0DA4"/>
    <w:rsid w:val="00262D1E"/>
    <w:rsid w:val="00312EFE"/>
    <w:rsid w:val="00334BE0"/>
    <w:rsid w:val="003522E1"/>
    <w:rsid w:val="00396217"/>
    <w:rsid w:val="00402732"/>
    <w:rsid w:val="0049670D"/>
    <w:rsid w:val="004C167E"/>
    <w:rsid w:val="0055551C"/>
    <w:rsid w:val="00603857"/>
    <w:rsid w:val="006816D8"/>
    <w:rsid w:val="006851BE"/>
    <w:rsid w:val="00687E1C"/>
    <w:rsid w:val="00705D07"/>
    <w:rsid w:val="0074368B"/>
    <w:rsid w:val="00775DAE"/>
    <w:rsid w:val="007C4EAB"/>
    <w:rsid w:val="0082763D"/>
    <w:rsid w:val="008940EF"/>
    <w:rsid w:val="00915FDE"/>
    <w:rsid w:val="009429DB"/>
    <w:rsid w:val="00967818"/>
    <w:rsid w:val="00976EE3"/>
    <w:rsid w:val="009E16A9"/>
    <w:rsid w:val="00A36DAD"/>
    <w:rsid w:val="00A47CFC"/>
    <w:rsid w:val="00AE2C18"/>
    <w:rsid w:val="00B411A3"/>
    <w:rsid w:val="00C055E7"/>
    <w:rsid w:val="00C16B7E"/>
    <w:rsid w:val="00C319B5"/>
    <w:rsid w:val="00CC59BD"/>
    <w:rsid w:val="00CF71F2"/>
    <w:rsid w:val="00D06FC3"/>
    <w:rsid w:val="00D32E8E"/>
    <w:rsid w:val="00D77049"/>
    <w:rsid w:val="00F62141"/>
    <w:rsid w:val="00F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E68E-823F-4ADB-B2E9-28B5EB59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Universitesi</dc:creator>
  <cp:keywords/>
  <dc:description/>
  <cp:lastModifiedBy>Sakarya Universitesi</cp:lastModifiedBy>
  <cp:revision>9</cp:revision>
  <dcterms:created xsi:type="dcterms:W3CDTF">2019-02-14T12:22:00Z</dcterms:created>
  <dcterms:modified xsi:type="dcterms:W3CDTF">2019-02-21T10:10:00Z</dcterms:modified>
</cp:coreProperties>
</file>